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548" w:rsidRPr="00ED6082" w:rsidRDefault="008A1557" w:rsidP="00C445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Pr="00ED608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553A9" w:rsidRPr="00ED608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44548" w:rsidRPr="00ED6082">
        <w:rPr>
          <w:rFonts w:ascii="Times New Roman" w:eastAsia="Calibri" w:hAnsi="Times New Roman" w:cs="Times New Roman"/>
          <w:sz w:val="28"/>
          <w:szCs w:val="28"/>
        </w:rPr>
        <w:t>СОГЛАСОВАНО                                                                                                                             УТВЕРЖДАЮ</w:t>
      </w:r>
    </w:p>
    <w:p w:rsidR="00C44548" w:rsidRPr="00ED6082" w:rsidRDefault="00C44548" w:rsidP="00C445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D6082">
        <w:rPr>
          <w:rFonts w:ascii="Times New Roman" w:eastAsia="Calibri" w:hAnsi="Times New Roman" w:cs="Times New Roman"/>
          <w:sz w:val="28"/>
          <w:szCs w:val="28"/>
        </w:rPr>
        <w:t xml:space="preserve">Методист КГУ                                                                                                                                 Директор КГУ </w:t>
      </w:r>
    </w:p>
    <w:p w:rsidR="00C44548" w:rsidRPr="00ED6082" w:rsidRDefault="00C44548" w:rsidP="00C445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D6082">
        <w:rPr>
          <w:rFonts w:ascii="Times New Roman" w:eastAsia="Calibri" w:hAnsi="Times New Roman" w:cs="Times New Roman"/>
          <w:sz w:val="28"/>
          <w:szCs w:val="28"/>
        </w:rPr>
        <w:t>«КШЯС «Та</w:t>
      </w:r>
      <w:r w:rsidRPr="00ED6082">
        <w:rPr>
          <w:rFonts w:ascii="Times New Roman" w:eastAsia="Calibri" w:hAnsi="Times New Roman" w:cs="Times New Roman"/>
          <w:sz w:val="28"/>
          <w:szCs w:val="28"/>
          <w:lang w:val="kk-KZ"/>
        </w:rPr>
        <w:t>ң</w:t>
      </w:r>
      <w:proofErr w:type="spellStart"/>
      <w:r w:rsidRPr="00ED6082">
        <w:rPr>
          <w:rFonts w:ascii="Times New Roman" w:eastAsia="Calibri" w:hAnsi="Times New Roman" w:cs="Times New Roman"/>
          <w:sz w:val="28"/>
          <w:szCs w:val="28"/>
        </w:rPr>
        <w:t>шолпан</w:t>
      </w:r>
      <w:proofErr w:type="spellEnd"/>
      <w:r w:rsidRPr="00ED6082">
        <w:rPr>
          <w:rFonts w:ascii="Times New Roman" w:eastAsia="Calibri" w:hAnsi="Times New Roman" w:cs="Times New Roman"/>
          <w:sz w:val="28"/>
          <w:szCs w:val="28"/>
        </w:rPr>
        <w:t>»                                                                                                                    «КШЯС «Та</w:t>
      </w:r>
      <w:r w:rsidRPr="00ED6082">
        <w:rPr>
          <w:rFonts w:ascii="Times New Roman" w:eastAsia="Calibri" w:hAnsi="Times New Roman" w:cs="Times New Roman"/>
          <w:sz w:val="28"/>
          <w:szCs w:val="28"/>
          <w:lang w:val="kk-KZ"/>
        </w:rPr>
        <w:t>ң</w:t>
      </w:r>
      <w:proofErr w:type="spellStart"/>
      <w:r w:rsidRPr="00ED6082">
        <w:rPr>
          <w:rFonts w:ascii="Times New Roman" w:eastAsia="Calibri" w:hAnsi="Times New Roman" w:cs="Times New Roman"/>
          <w:sz w:val="28"/>
          <w:szCs w:val="28"/>
        </w:rPr>
        <w:t>шолпан</w:t>
      </w:r>
      <w:proofErr w:type="spellEnd"/>
      <w:r w:rsidRPr="00ED6082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C44548" w:rsidRPr="00ED6082" w:rsidRDefault="00C44548" w:rsidP="00C445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D6082">
        <w:rPr>
          <w:rFonts w:ascii="Times New Roman" w:eastAsia="Calibri" w:hAnsi="Times New Roman" w:cs="Times New Roman"/>
          <w:sz w:val="28"/>
          <w:szCs w:val="28"/>
        </w:rPr>
        <w:t xml:space="preserve">__________ </w:t>
      </w:r>
      <w:proofErr w:type="spellStart"/>
      <w:r w:rsidRPr="00ED6082">
        <w:rPr>
          <w:rFonts w:ascii="Times New Roman" w:eastAsia="Calibri" w:hAnsi="Times New Roman" w:cs="Times New Roman"/>
          <w:sz w:val="28"/>
          <w:szCs w:val="28"/>
        </w:rPr>
        <w:t>Н.М.Стеблий</w:t>
      </w:r>
      <w:proofErr w:type="spellEnd"/>
      <w:r w:rsidRPr="00ED608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___________</w:t>
      </w:r>
      <w:proofErr w:type="spellStart"/>
      <w:r w:rsidRPr="00ED6082">
        <w:rPr>
          <w:rFonts w:ascii="Times New Roman" w:eastAsia="Calibri" w:hAnsi="Times New Roman" w:cs="Times New Roman"/>
          <w:sz w:val="28"/>
          <w:szCs w:val="28"/>
        </w:rPr>
        <w:t>С.В.Геренг</w:t>
      </w:r>
      <w:proofErr w:type="spellEnd"/>
      <w:r w:rsidRPr="00ED6082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</w:p>
    <w:p w:rsidR="00C44548" w:rsidRPr="00ED6082" w:rsidRDefault="00C44548" w:rsidP="00C445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44548" w:rsidRPr="00ED6082" w:rsidRDefault="00C44548" w:rsidP="00C4454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D6082">
        <w:rPr>
          <w:rFonts w:ascii="Times New Roman" w:eastAsia="Calibri" w:hAnsi="Times New Roman" w:cs="Times New Roman"/>
          <w:sz w:val="28"/>
          <w:szCs w:val="28"/>
        </w:rPr>
        <w:t xml:space="preserve">«___»__________2022 г.                                                                                                                 «___» _________2022г.                 </w:t>
      </w:r>
    </w:p>
    <w:p w:rsidR="0006738C" w:rsidRPr="00ED6082" w:rsidRDefault="00C44548" w:rsidP="0006738C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ED6082">
        <w:rPr>
          <w:rFonts w:ascii="Times New Roman" w:hAnsi="Times New Roman"/>
          <w:b/>
          <w:sz w:val="28"/>
          <w:szCs w:val="28"/>
        </w:rPr>
        <w:t xml:space="preserve">Перспективный план организованной деятельности по рисованию на 20 «__»- 20 «__» учебный год </w:t>
      </w:r>
    </w:p>
    <w:p w:rsidR="0006738C" w:rsidRPr="00ED6082" w:rsidRDefault="00D1079E" w:rsidP="0006738C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ED608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06738C" w:rsidRPr="00ED6082">
        <w:rPr>
          <w:rFonts w:ascii="Times New Roman" w:hAnsi="Times New Roman"/>
          <w:b/>
          <w:sz w:val="28"/>
          <w:szCs w:val="28"/>
          <w:lang w:val="kk-KZ"/>
        </w:rPr>
        <w:t>2022-2023 оқу жылына арналған сурет салудан ұйымдастырылған іс-әрекеттің перспективалық жоспары</w:t>
      </w:r>
    </w:p>
    <w:p w:rsidR="0006738C" w:rsidRPr="00ED6082" w:rsidRDefault="0006738C" w:rsidP="0006738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738C" w:rsidRPr="00ED6082" w:rsidRDefault="0006738C" w:rsidP="00067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ED6082">
        <w:rPr>
          <w:rFonts w:ascii="Times New Roman" w:hAnsi="Times New Roman" w:cs="Times New Roman"/>
          <w:b/>
          <w:sz w:val="28"/>
          <w:szCs w:val="28"/>
        </w:rPr>
        <w:t>:</w:t>
      </w:r>
      <w:r w:rsidRPr="00ED6082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</w:t>
      </w:r>
    </w:p>
    <w:p w:rsidR="0006738C" w:rsidRPr="00ED6082" w:rsidRDefault="0006738C" w:rsidP="00067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ED6082">
        <w:rPr>
          <w:rFonts w:ascii="Times New Roman" w:hAnsi="Times New Roman" w:cs="Times New Roman"/>
          <w:b/>
          <w:sz w:val="28"/>
          <w:szCs w:val="28"/>
        </w:rPr>
        <w:t>Группа</w:t>
      </w:r>
      <w:r w:rsidRPr="00ED6082">
        <w:rPr>
          <w:rFonts w:ascii="Times New Roman" w:hAnsi="Times New Roman" w:cs="Times New Roman"/>
          <w:sz w:val="28"/>
          <w:szCs w:val="28"/>
        </w:rPr>
        <w:t>: средняя  группа(«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Айналайын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», «К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ү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ншуа</w:t>
      </w:r>
      <w:proofErr w:type="spellEnd"/>
      <w:r w:rsidRPr="00ED6082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ED6082">
        <w:rPr>
          <w:rFonts w:ascii="Times New Roman" w:hAnsi="Times New Roman" w:cs="Times New Roman"/>
          <w:sz w:val="28"/>
          <w:szCs w:val="28"/>
        </w:rPr>
        <w:t>»,«Ж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ұ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лдыз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»)</w:t>
      </w:r>
    </w:p>
    <w:p w:rsidR="0006738C" w:rsidRPr="00ED6082" w:rsidRDefault="0006738C" w:rsidP="00067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ED6082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ED6082">
        <w:rPr>
          <w:rFonts w:ascii="Times New Roman" w:hAnsi="Times New Roman" w:cs="Times New Roman"/>
          <w:sz w:val="28"/>
          <w:szCs w:val="28"/>
        </w:rPr>
        <w:t xml:space="preserve"> </w:t>
      </w:r>
      <w:r w:rsidRPr="00ED6082">
        <w:rPr>
          <w:rFonts w:ascii="Times New Roman" w:hAnsi="Times New Roman" w:cs="Times New Roman"/>
          <w:sz w:val="28"/>
          <w:szCs w:val="28"/>
          <w:u w:val="single"/>
        </w:rPr>
        <w:t>3-года</w:t>
      </w:r>
    </w:p>
    <w:p w:rsidR="0006738C" w:rsidRPr="00ED6082" w:rsidRDefault="0006738C" w:rsidP="00067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i/>
          <w:sz w:val="28"/>
          <w:szCs w:val="28"/>
          <w:lang w:val="kk-KZ"/>
        </w:rPr>
        <w:t>Қыркүйек/</w:t>
      </w:r>
      <w:r w:rsidRPr="00ED6082">
        <w:rPr>
          <w:rFonts w:ascii="Times New Roman" w:hAnsi="Times New Roman" w:cs="Times New Roman"/>
          <w:b/>
          <w:i/>
          <w:sz w:val="28"/>
          <w:szCs w:val="28"/>
        </w:rPr>
        <w:t>Сентябрь</w:t>
      </w:r>
      <w:r w:rsidRPr="00ED6082">
        <w:rPr>
          <w:rFonts w:ascii="Times New Roman" w:hAnsi="Times New Roman" w:cs="Times New Roman"/>
          <w:sz w:val="28"/>
          <w:szCs w:val="28"/>
        </w:rPr>
        <w:t xml:space="preserve"> 2022-2023 учебный год.</w:t>
      </w:r>
    </w:p>
    <w:p w:rsidR="0006738C" w:rsidRPr="00ED6082" w:rsidRDefault="0006738C" w:rsidP="0006738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5A6ECA" w:rsidRPr="00ED6082" w:rsidTr="005A6ECA">
        <w:tc>
          <w:tcPr>
            <w:tcW w:w="2235" w:type="dxa"/>
          </w:tcPr>
          <w:p w:rsidR="005A6ECA" w:rsidRPr="00ED6082" w:rsidRDefault="005A6ECA" w:rsidP="00A17480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5A6ECA" w:rsidRPr="00ED6082" w:rsidRDefault="005A6ECA" w:rsidP="005A6ECA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5A6ECA" w:rsidRPr="00ED6082" w:rsidRDefault="005A6ECA" w:rsidP="00A17480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5A6ECA" w:rsidRPr="00ED6082" w:rsidTr="005A6ECA">
        <w:tc>
          <w:tcPr>
            <w:tcW w:w="2235" w:type="dxa"/>
          </w:tcPr>
          <w:p w:rsidR="005A6ECA" w:rsidRPr="00ED6082" w:rsidRDefault="005A6ECA" w:rsidP="005A6ECA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608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</w:t>
            </w:r>
            <w:r w:rsidRPr="00ED60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1.09.2022-</w:t>
            </w:r>
          </w:p>
          <w:p w:rsidR="005A6ECA" w:rsidRPr="00ED6082" w:rsidRDefault="005A6ECA" w:rsidP="005A6EC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02.09.2022</w:t>
            </w:r>
          </w:p>
        </w:tc>
        <w:tc>
          <w:tcPr>
            <w:tcW w:w="12551" w:type="dxa"/>
          </w:tcPr>
          <w:p w:rsidR="005A6ECA" w:rsidRPr="00ED6082" w:rsidRDefault="005A6ECA" w:rsidP="0016688C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«Мой весёлый звонкий мяч»</w:t>
            </w:r>
            <w:r w:rsidRPr="00ED6082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</w:t>
            </w:r>
          </w:p>
          <w:p w:rsidR="005A6ECA" w:rsidRPr="00ED6082" w:rsidRDefault="005A6ECA" w:rsidP="0016688C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D6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Формировать умение изображать  круглые цветные предметы (мячики). Учить замыкать линию в кольцо и раскрашивать, повторяя очертания фигуры, </w:t>
            </w:r>
            <w:r w:rsidRPr="00ED6082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развивать творческое мышление и воображение, </w:t>
            </w:r>
            <w:r w:rsidRPr="00ED6082">
              <w:rPr>
                <w:rFonts w:ascii="Times New Roman" w:eastAsiaTheme="minorHAnsi" w:hAnsi="Times New Roman"/>
                <w:sz w:val="28"/>
                <w:szCs w:val="28"/>
              </w:rPr>
              <w:t>воспитывать художественный и эстетический вкус.</w:t>
            </w:r>
          </w:p>
        </w:tc>
      </w:tr>
      <w:tr w:rsidR="005A6ECA" w:rsidRPr="00ED6082" w:rsidTr="005A6ECA">
        <w:tc>
          <w:tcPr>
            <w:tcW w:w="2235" w:type="dxa"/>
          </w:tcPr>
          <w:p w:rsidR="005A6ECA" w:rsidRPr="00ED6082" w:rsidRDefault="005A6ECA" w:rsidP="00A1748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05.09.2022- 09.09.2022</w:t>
            </w:r>
          </w:p>
        </w:tc>
        <w:tc>
          <w:tcPr>
            <w:tcW w:w="12551" w:type="dxa"/>
          </w:tcPr>
          <w:p w:rsidR="005A6ECA" w:rsidRPr="00ED6082" w:rsidRDefault="005A6ECA" w:rsidP="001668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«Цветная пирамидка»</w:t>
            </w:r>
          </w:p>
          <w:p w:rsidR="005A6ECA" w:rsidRPr="00ED6082" w:rsidRDefault="005A6ECA" w:rsidP="0016688C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Учить детей правильно держать карандаш, передавать в рисунке  округлую форму. Учить использовать карандаши разного цвета, развивать восприятие цвета, </w:t>
            </w:r>
            <w:r w:rsidRPr="00ED6082">
              <w:rPr>
                <w:rFonts w:ascii="Times New Roman" w:eastAsiaTheme="minorHAnsi" w:hAnsi="Times New Roman"/>
                <w:sz w:val="28"/>
                <w:szCs w:val="28"/>
              </w:rPr>
              <w:t xml:space="preserve">воспитывать </w:t>
            </w:r>
            <w:r w:rsidRPr="00ED6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бережное отношение к игрушкам.</w:t>
            </w:r>
          </w:p>
        </w:tc>
      </w:tr>
      <w:tr w:rsidR="005A6ECA" w:rsidRPr="00ED6082" w:rsidTr="005A6ECA">
        <w:tc>
          <w:tcPr>
            <w:tcW w:w="2235" w:type="dxa"/>
          </w:tcPr>
          <w:p w:rsidR="005A6ECA" w:rsidRPr="00ED6082" w:rsidRDefault="005A6ECA" w:rsidP="00A1748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12.09.2022- 16.09.2022</w:t>
            </w:r>
          </w:p>
        </w:tc>
        <w:tc>
          <w:tcPr>
            <w:tcW w:w="12551" w:type="dxa"/>
          </w:tcPr>
          <w:p w:rsidR="005A6ECA" w:rsidRPr="00ED6082" w:rsidRDefault="005A6ECA" w:rsidP="001668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«Красивый  полосатый коврик»</w:t>
            </w:r>
          </w:p>
          <w:p w:rsidR="005A6ECA" w:rsidRPr="00ED6082" w:rsidRDefault="005A6ECA" w:rsidP="0016688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Учить рисовать линии слева направо, вести кисть по ворсу неотрывно, набирать краску на кисть, промывать её, рисовать другой краской аккуратно не заходя на</w:t>
            </w:r>
            <w:r w:rsidRPr="00ED608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>нарисованные полоски, р</w:t>
            </w: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азвивать восприятие цвета,</w:t>
            </w:r>
          </w:p>
          <w:p w:rsidR="005A6ECA" w:rsidRPr="00ED6082" w:rsidRDefault="005A6ECA" w:rsidP="0016688C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eastAsiaTheme="minorHAnsi" w:hAnsi="Times New Roman"/>
                <w:sz w:val="28"/>
                <w:szCs w:val="28"/>
              </w:rPr>
              <w:t xml:space="preserve">воспитывать </w:t>
            </w:r>
            <w:r w:rsidRPr="00ED6082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</w:rPr>
              <w:t>интерес к </w:t>
            </w:r>
            <w:r w:rsidRPr="00ED6082">
              <w:rPr>
                <w:rStyle w:val="a8"/>
                <w:rFonts w:ascii="Times New Roman" w:hAnsi="Times New Roman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рисованию</w:t>
            </w:r>
            <w:r w:rsidRPr="00ED6082">
              <w:rPr>
                <w:rFonts w:ascii="Times New Roman" w:hAnsi="Times New Roman"/>
                <w:b/>
                <w:color w:val="111111"/>
                <w:sz w:val="28"/>
                <w:szCs w:val="28"/>
                <w:shd w:val="clear" w:color="auto" w:fill="FFFFFF"/>
              </w:rPr>
              <w:t>,</w:t>
            </w:r>
            <w:r w:rsidRPr="00ED6082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</w:rPr>
              <w:t xml:space="preserve"> во время работы получать положительные эмоции</w:t>
            </w:r>
          </w:p>
        </w:tc>
      </w:tr>
      <w:tr w:rsidR="005A6ECA" w:rsidRPr="00ED6082" w:rsidTr="005A6ECA">
        <w:tc>
          <w:tcPr>
            <w:tcW w:w="2235" w:type="dxa"/>
          </w:tcPr>
          <w:p w:rsidR="005A6ECA" w:rsidRPr="00ED6082" w:rsidRDefault="005A6ECA" w:rsidP="00A1748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19.09.2022-23.09.2022</w:t>
            </w:r>
          </w:p>
        </w:tc>
        <w:tc>
          <w:tcPr>
            <w:tcW w:w="12551" w:type="dxa"/>
          </w:tcPr>
          <w:p w:rsidR="005A6ECA" w:rsidRPr="00ED6082" w:rsidRDefault="005A6ECA" w:rsidP="001668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«Светофор»</w:t>
            </w:r>
          </w:p>
          <w:p w:rsidR="005A6ECA" w:rsidRPr="00ED6082" w:rsidRDefault="005A6ECA" w:rsidP="0016688C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ED60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Учить </w:t>
            </w:r>
            <w:proofErr w:type="gramStart"/>
            <w:r w:rsidRPr="00ED6082">
              <w:rPr>
                <w:rFonts w:ascii="Times New Roman" w:hAnsi="Times New Roman"/>
                <w:sz w:val="28"/>
                <w:szCs w:val="28"/>
                <w:lang w:eastAsia="ru-RU"/>
              </w:rPr>
              <w:t>аккуратно</w:t>
            </w:r>
            <w:proofErr w:type="gramEnd"/>
            <w:r w:rsidRPr="00ED60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закрашивать части светофора, не выходя за контур рисунка, развивать </w:t>
            </w:r>
            <w:r w:rsidRPr="00ED6082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наблюдательность, зрительную память; воспитывать в дошкольниках дисциплинированных пешеходов.</w:t>
            </w:r>
          </w:p>
        </w:tc>
      </w:tr>
      <w:tr w:rsidR="005A6ECA" w:rsidRPr="00ED6082" w:rsidTr="005A6ECA">
        <w:tc>
          <w:tcPr>
            <w:tcW w:w="2235" w:type="dxa"/>
          </w:tcPr>
          <w:p w:rsidR="005A6ECA" w:rsidRPr="00ED6082" w:rsidRDefault="005A6ECA" w:rsidP="00A1748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26.09.2022-30.09.2022</w:t>
            </w:r>
          </w:p>
        </w:tc>
        <w:tc>
          <w:tcPr>
            <w:tcW w:w="12551" w:type="dxa"/>
          </w:tcPr>
          <w:p w:rsidR="005A6ECA" w:rsidRPr="00ED6082" w:rsidRDefault="005A6ECA" w:rsidP="001668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«Осеннее дерево»</w:t>
            </w:r>
          </w:p>
          <w:p w:rsidR="005A6ECA" w:rsidRPr="00ED6082" w:rsidRDefault="005A6ECA" w:rsidP="0016688C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eastAsia="ru-RU"/>
              </w:rPr>
              <w:t>Учить создавать ритмичные композиции  «Листики на дереве», совершенствовать технику рисования кистью, развивать чувство ритма и композиции, воспитывать интерес к природе и отображению ярких впечатлений в рисунке.</w:t>
            </w:r>
          </w:p>
        </w:tc>
      </w:tr>
    </w:tbl>
    <w:p w:rsidR="005A6ECA" w:rsidRPr="00ED6082" w:rsidRDefault="005A6ECA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A17480" w:rsidRPr="00ED6082" w:rsidRDefault="00A17480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D521A0" w:rsidRPr="00ED6082" w:rsidRDefault="00D521A0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066AE9" w:rsidRPr="00ED6082" w:rsidRDefault="00066AE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6FDF" w:rsidRPr="00ED6082" w:rsidRDefault="00CC6FDF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C6FDF" w:rsidRPr="00ED6082" w:rsidRDefault="00CC6FDF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2D09" w:rsidRPr="00ED6082" w:rsidRDefault="00EE2D0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2D09" w:rsidRPr="00ED6082" w:rsidRDefault="00EE2D0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E2D09" w:rsidRPr="00ED6082" w:rsidRDefault="00EE2D09" w:rsidP="00D521A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521A0" w:rsidRPr="00ED6082" w:rsidRDefault="00D521A0" w:rsidP="00D521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ED6082">
        <w:rPr>
          <w:rFonts w:ascii="Times New Roman" w:hAnsi="Times New Roman" w:cs="Times New Roman"/>
          <w:b/>
          <w:sz w:val="28"/>
          <w:szCs w:val="28"/>
        </w:rPr>
        <w:t>:</w:t>
      </w:r>
      <w:r w:rsidRPr="00ED6082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</w:t>
      </w:r>
    </w:p>
    <w:p w:rsidR="00D521A0" w:rsidRPr="00ED6082" w:rsidRDefault="00D521A0" w:rsidP="00D521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ED6082">
        <w:rPr>
          <w:rFonts w:ascii="Times New Roman" w:hAnsi="Times New Roman" w:cs="Times New Roman"/>
          <w:b/>
          <w:sz w:val="28"/>
          <w:szCs w:val="28"/>
        </w:rPr>
        <w:t>Группа</w:t>
      </w:r>
      <w:r w:rsidRPr="00ED6082">
        <w:rPr>
          <w:rFonts w:ascii="Times New Roman" w:hAnsi="Times New Roman" w:cs="Times New Roman"/>
          <w:sz w:val="28"/>
          <w:szCs w:val="28"/>
        </w:rPr>
        <w:t>: средняя  группа(«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Айналайын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», «К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ү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ншуа</w:t>
      </w:r>
      <w:proofErr w:type="spellEnd"/>
      <w:r w:rsidRPr="00ED6082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ED6082">
        <w:rPr>
          <w:rFonts w:ascii="Times New Roman" w:hAnsi="Times New Roman" w:cs="Times New Roman"/>
          <w:sz w:val="28"/>
          <w:szCs w:val="28"/>
        </w:rPr>
        <w:t>»,«Ж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ұ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лдыз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»)</w:t>
      </w:r>
    </w:p>
    <w:p w:rsidR="00D521A0" w:rsidRPr="00ED6082" w:rsidRDefault="00D521A0" w:rsidP="00D521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ED6082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ED6082">
        <w:rPr>
          <w:rFonts w:ascii="Times New Roman" w:hAnsi="Times New Roman" w:cs="Times New Roman"/>
          <w:sz w:val="28"/>
          <w:szCs w:val="28"/>
        </w:rPr>
        <w:t xml:space="preserve"> </w:t>
      </w:r>
      <w:r w:rsidRPr="00ED6082">
        <w:rPr>
          <w:rFonts w:ascii="Times New Roman" w:hAnsi="Times New Roman" w:cs="Times New Roman"/>
          <w:sz w:val="28"/>
          <w:szCs w:val="28"/>
          <w:u w:val="single"/>
        </w:rPr>
        <w:t>3-года</w:t>
      </w:r>
    </w:p>
    <w:p w:rsidR="00D521A0" w:rsidRPr="00ED6082" w:rsidRDefault="00D521A0" w:rsidP="00D521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Октябрь -</w:t>
      </w:r>
      <w:r w:rsidRPr="00ED6082">
        <w:rPr>
          <w:rFonts w:ascii="Times New Roman" w:hAnsi="Times New Roman" w:cs="Times New Roman"/>
          <w:i/>
          <w:sz w:val="28"/>
          <w:szCs w:val="28"/>
          <w:lang w:val="kk-KZ"/>
        </w:rPr>
        <w:t xml:space="preserve"> </w:t>
      </w:r>
      <w:r w:rsidRPr="00ED6082">
        <w:rPr>
          <w:rFonts w:ascii="Times New Roman" w:hAnsi="Times New Roman" w:cs="Times New Roman"/>
          <w:b/>
          <w:i/>
          <w:sz w:val="28"/>
          <w:szCs w:val="28"/>
          <w:lang w:val="kk-KZ"/>
        </w:rPr>
        <w:t>Қазан</w:t>
      </w:r>
      <w:r w:rsidRPr="00ED6082">
        <w:rPr>
          <w:rFonts w:ascii="Times New Roman" w:hAnsi="Times New Roman" w:cs="Times New Roman"/>
          <w:sz w:val="28"/>
          <w:szCs w:val="28"/>
        </w:rPr>
        <w:t xml:space="preserve"> 2022-2023 учебный год.</w:t>
      </w:r>
    </w:p>
    <w:p w:rsidR="00D521A0" w:rsidRPr="00ED6082" w:rsidRDefault="00D521A0" w:rsidP="00D521A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D521A0" w:rsidRPr="00ED6082" w:rsidTr="00F002C9">
        <w:tc>
          <w:tcPr>
            <w:tcW w:w="2235" w:type="dxa"/>
          </w:tcPr>
          <w:p w:rsidR="00D521A0" w:rsidRPr="00ED6082" w:rsidRDefault="00D521A0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D521A0" w:rsidRPr="00ED6082" w:rsidRDefault="00D521A0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D521A0" w:rsidRPr="00ED6082" w:rsidRDefault="00D521A0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D521A0" w:rsidRPr="00ED6082" w:rsidTr="00F002C9">
        <w:tc>
          <w:tcPr>
            <w:tcW w:w="2235" w:type="dxa"/>
          </w:tcPr>
          <w:p w:rsidR="00D521A0" w:rsidRPr="00ED6082" w:rsidRDefault="00D521A0" w:rsidP="00F002C9">
            <w:pP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D6082">
              <w:rPr>
                <w:rFonts w:ascii="Times New Roman" w:eastAsia="Times New Roman" w:hAnsi="Times New Roman"/>
                <w:sz w:val="28"/>
                <w:szCs w:val="28"/>
                <w:lang w:val="kk-KZ" w:eastAsia="ru-RU"/>
              </w:rPr>
              <w:t>0</w:t>
            </w:r>
            <w:r w:rsidR="00141EC9" w:rsidRPr="00ED60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3.10</w:t>
            </w:r>
            <w:r w:rsidRPr="00ED60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.2022-</w:t>
            </w:r>
          </w:p>
          <w:p w:rsidR="00D521A0" w:rsidRPr="00ED6082" w:rsidRDefault="00141EC9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07.10</w:t>
            </w:r>
            <w:r w:rsidR="00D521A0" w:rsidRPr="00ED60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.2022</w:t>
            </w:r>
          </w:p>
        </w:tc>
        <w:tc>
          <w:tcPr>
            <w:tcW w:w="12551" w:type="dxa"/>
          </w:tcPr>
          <w:p w:rsidR="00A7675E" w:rsidRPr="00ED6082" w:rsidRDefault="000C0197" w:rsidP="0016688C">
            <w:pPr>
              <w:pStyle w:val="a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6082"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Pr="00ED608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Морковки большие и маленькие»</w:t>
            </w:r>
          </w:p>
          <w:p w:rsidR="00D521A0" w:rsidRPr="00ED6082" w:rsidRDefault="00A7675E" w:rsidP="0016688C">
            <w:pPr>
              <w:pStyle w:val="a3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 w:rsidRPr="00ED608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Учить изображать овощи разной величины,  ритмично наносить линии, мазки</w:t>
            </w:r>
            <w:proofErr w:type="gramStart"/>
            <w:r w:rsidRPr="00ED608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.</w:t>
            </w:r>
            <w:proofErr w:type="gramEnd"/>
            <w:r w:rsidRPr="00ED60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ED608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р</w:t>
            </w:r>
            <w:proofErr w:type="gramEnd"/>
            <w:r w:rsidRPr="00ED6082">
              <w:rPr>
                <w:rFonts w:ascii="Times New Roman" w:hAnsi="Times New Roman"/>
                <w:bCs/>
                <w:color w:val="000000"/>
                <w:sz w:val="28"/>
                <w:szCs w:val="28"/>
                <w:lang w:eastAsia="ru-RU"/>
              </w:rPr>
              <w:t>азвивать творческое мышление, воспитывать художественный и эстетический вкус.</w:t>
            </w:r>
          </w:p>
        </w:tc>
      </w:tr>
      <w:tr w:rsidR="00D521A0" w:rsidRPr="00ED6082" w:rsidTr="00F002C9">
        <w:tc>
          <w:tcPr>
            <w:tcW w:w="2235" w:type="dxa"/>
          </w:tcPr>
          <w:p w:rsidR="00D521A0" w:rsidRPr="00ED6082" w:rsidRDefault="00141EC9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10.10.2022- 14.10</w:t>
            </w:r>
            <w:r w:rsidR="00D521A0" w:rsidRPr="00ED6082">
              <w:rPr>
                <w:rFonts w:ascii="Times New Roman" w:hAnsi="Times New Roman"/>
                <w:sz w:val="28"/>
                <w:szCs w:val="28"/>
              </w:rPr>
              <w:t>.2022</w:t>
            </w:r>
          </w:p>
        </w:tc>
        <w:tc>
          <w:tcPr>
            <w:tcW w:w="12551" w:type="dxa"/>
          </w:tcPr>
          <w:p w:rsidR="000C0197" w:rsidRPr="00ED6082" w:rsidRDefault="000C0197" w:rsidP="001668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 xml:space="preserve">«Забор» </w:t>
            </w:r>
          </w:p>
          <w:p w:rsidR="00D521A0" w:rsidRPr="00ED6082" w:rsidRDefault="000C0197" w:rsidP="001668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Учить изображать предметы из нескольких горизонтальных и вертикальных линий, развивать сенсорное восприятие предметов: цвет, величин</w:t>
            </w:r>
            <w:proofErr w:type="gramStart"/>
            <w:r w:rsidRPr="00ED6082">
              <w:rPr>
                <w:rFonts w:ascii="Times New Roman" w:hAnsi="Times New Roman"/>
                <w:sz w:val="28"/>
                <w:szCs w:val="28"/>
              </w:rPr>
              <w:t>ы(</w:t>
            </w:r>
            <w:proofErr w:type="gramEnd"/>
            <w:r w:rsidRPr="00ED6082">
              <w:rPr>
                <w:rFonts w:ascii="Times New Roman" w:hAnsi="Times New Roman"/>
                <w:sz w:val="28"/>
                <w:szCs w:val="28"/>
              </w:rPr>
              <w:t xml:space="preserve"> длинный, короткий), воспитывать умение работать красками аккуратно.</w:t>
            </w:r>
          </w:p>
        </w:tc>
      </w:tr>
      <w:tr w:rsidR="00D521A0" w:rsidRPr="00ED6082" w:rsidTr="00F002C9">
        <w:tc>
          <w:tcPr>
            <w:tcW w:w="2235" w:type="dxa"/>
          </w:tcPr>
          <w:p w:rsidR="00D521A0" w:rsidRPr="00ED6082" w:rsidRDefault="00141EC9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17.10.2022- 21.10</w:t>
            </w:r>
            <w:r w:rsidR="00D521A0" w:rsidRPr="00ED6082">
              <w:rPr>
                <w:rFonts w:ascii="Times New Roman" w:hAnsi="Times New Roman"/>
                <w:sz w:val="28"/>
                <w:szCs w:val="28"/>
              </w:rPr>
              <w:t>.2022</w:t>
            </w:r>
          </w:p>
        </w:tc>
        <w:tc>
          <w:tcPr>
            <w:tcW w:w="12551" w:type="dxa"/>
          </w:tcPr>
          <w:p w:rsidR="000C0197" w:rsidRPr="00ED6082" w:rsidRDefault="000C0197" w:rsidP="001668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 xml:space="preserve">«Поспевают яблочки» </w:t>
            </w:r>
          </w:p>
          <w:p w:rsidR="00D521A0" w:rsidRPr="00ED6082" w:rsidRDefault="000C0197" w:rsidP="001668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Учить рисовать овальные и круглые  формы, умение работать аккуратно, добиваться выразительности работы, используя</w:t>
            </w:r>
            <w:r w:rsidR="00A7675E" w:rsidRPr="00ED6082">
              <w:rPr>
                <w:rFonts w:ascii="Times New Roman" w:hAnsi="Times New Roman"/>
                <w:sz w:val="28"/>
                <w:szCs w:val="28"/>
              </w:rPr>
              <w:t xml:space="preserve"> соответствующие замыслу цвета, 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>развивать зри</w:t>
            </w:r>
            <w:r w:rsidR="00A7675E" w:rsidRPr="00ED6082">
              <w:rPr>
                <w:rFonts w:ascii="Times New Roman" w:hAnsi="Times New Roman"/>
                <w:sz w:val="28"/>
                <w:szCs w:val="28"/>
              </w:rPr>
              <w:t xml:space="preserve">тельно-моторную координацию рук, 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воспитывать интерес к </w:t>
            </w:r>
            <w:r w:rsidR="00A7675E" w:rsidRPr="00ED6082">
              <w:rPr>
                <w:rFonts w:ascii="Times New Roman" w:hAnsi="Times New Roman"/>
                <w:sz w:val="28"/>
                <w:szCs w:val="28"/>
              </w:rPr>
              <w:t>рисованию.</w:t>
            </w:r>
          </w:p>
        </w:tc>
      </w:tr>
      <w:tr w:rsidR="00D521A0" w:rsidRPr="00ED6082" w:rsidTr="00F002C9">
        <w:tc>
          <w:tcPr>
            <w:tcW w:w="2235" w:type="dxa"/>
          </w:tcPr>
          <w:p w:rsidR="00D521A0" w:rsidRPr="00ED6082" w:rsidRDefault="00141EC9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24.10.2022-28.10</w:t>
            </w:r>
            <w:r w:rsidR="00D521A0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.2022</w:t>
            </w:r>
          </w:p>
        </w:tc>
        <w:tc>
          <w:tcPr>
            <w:tcW w:w="12551" w:type="dxa"/>
          </w:tcPr>
          <w:p w:rsidR="00A7675E" w:rsidRPr="00ED6082" w:rsidRDefault="000C0197" w:rsidP="0016688C">
            <w:p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</w:t>
            </w:r>
            <w:r w:rsidRPr="00ED6082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</w:rPr>
              <w:t>Красивый ковёр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>»</w:t>
            </w:r>
            <w:r w:rsidR="00A7675E" w:rsidRPr="00ED60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D521A0" w:rsidRPr="00ED6082" w:rsidRDefault="00A7675E" w:rsidP="0016688C">
            <w:pPr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Учить располагать элементов орнамента на плоскости с учётом формы, последовательности элементов, расстояния между ними, развивать изобразительные навыки, воспитывать  умение видеть красоту в предметах народного быта.</w:t>
            </w:r>
          </w:p>
        </w:tc>
      </w:tr>
    </w:tbl>
    <w:p w:rsidR="00D521A0" w:rsidRPr="00ED6082" w:rsidRDefault="00D521A0" w:rsidP="00D521A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D521A0" w:rsidRPr="00ED6082" w:rsidRDefault="00D521A0" w:rsidP="00D521A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D4001" w:rsidRPr="00ED6082" w:rsidRDefault="002D4001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D4001" w:rsidRPr="00ED6082" w:rsidRDefault="002D4001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D4001" w:rsidRPr="00ED6082" w:rsidRDefault="002D4001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D4001" w:rsidRPr="00ED6082" w:rsidRDefault="002D4001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</w:p>
    <w:p w:rsidR="005A6ECA" w:rsidRPr="00ED6082" w:rsidRDefault="005A6ECA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ED6082">
        <w:rPr>
          <w:rFonts w:ascii="Times New Roman" w:hAnsi="Times New Roman" w:cs="Times New Roman"/>
          <w:b/>
          <w:sz w:val="28"/>
          <w:szCs w:val="28"/>
        </w:rPr>
        <w:t>:</w:t>
      </w:r>
      <w:r w:rsidRPr="00ED6082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ED6082">
        <w:rPr>
          <w:rFonts w:ascii="Times New Roman" w:hAnsi="Times New Roman" w:cs="Times New Roman"/>
          <w:b/>
          <w:sz w:val="28"/>
          <w:szCs w:val="28"/>
        </w:rPr>
        <w:t>Группа</w:t>
      </w:r>
      <w:r w:rsidRPr="00ED6082">
        <w:rPr>
          <w:rFonts w:ascii="Times New Roman" w:hAnsi="Times New Roman" w:cs="Times New Roman"/>
          <w:sz w:val="28"/>
          <w:szCs w:val="28"/>
        </w:rPr>
        <w:t>: средняя  группа(«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Айналайын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», «К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ү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ншуа</w:t>
      </w:r>
      <w:proofErr w:type="spellEnd"/>
      <w:r w:rsidRPr="00ED6082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ED6082">
        <w:rPr>
          <w:rFonts w:ascii="Times New Roman" w:hAnsi="Times New Roman" w:cs="Times New Roman"/>
          <w:sz w:val="28"/>
          <w:szCs w:val="28"/>
        </w:rPr>
        <w:t>»,«Ж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ұ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лдыз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»)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ED6082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ED6082">
        <w:rPr>
          <w:rFonts w:ascii="Times New Roman" w:hAnsi="Times New Roman" w:cs="Times New Roman"/>
          <w:sz w:val="28"/>
          <w:szCs w:val="28"/>
        </w:rPr>
        <w:t xml:space="preserve"> </w:t>
      </w:r>
      <w:r w:rsidRPr="00ED6082">
        <w:rPr>
          <w:rFonts w:ascii="Times New Roman" w:hAnsi="Times New Roman" w:cs="Times New Roman"/>
          <w:sz w:val="28"/>
          <w:szCs w:val="28"/>
          <w:u w:val="single"/>
        </w:rPr>
        <w:t>3-года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Ноябр</w:t>
      </w:r>
      <w:proofErr w:type="gramStart"/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ь-</w:t>
      </w:r>
      <w:proofErr w:type="gramEnd"/>
      <w:r w:rsidRPr="00ED608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Қараша</w:t>
      </w:r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ED6082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2F2C6B" w:rsidRPr="00ED6082" w:rsidTr="00F002C9">
        <w:tc>
          <w:tcPr>
            <w:tcW w:w="2235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355C1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31.10</w:t>
            </w:r>
            <w:r w:rsidR="00E77740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.22-04.11.22</w:t>
            </w:r>
          </w:p>
        </w:tc>
        <w:tc>
          <w:tcPr>
            <w:tcW w:w="12551" w:type="dxa"/>
          </w:tcPr>
          <w:p w:rsidR="00CD0941" w:rsidRPr="00ED6082" w:rsidRDefault="00CD0941" w:rsidP="001668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 xml:space="preserve">«Угощение для </w:t>
            </w:r>
            <w:proofErr w:type="spellStart"/>
            <w:r w:rsidRPr="00ED6082">
              <w:rPr>
                <w:rFonts w:ascii="Times New Roman" w:hAnsi="Times New Roman"/>
                <w:sz w:val="28"/>
                <w:szCs w:val="28"/>
              </w:rPr>
              <w:t>Айсулу</w:t>
            </w:r>
            <w:proofErr w:type="spellEnd"/>
            <w:r w:rsidRPr="00ED6082"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CD0941" w:rsidRPr="00ED6082" w:rsidRDefault="00CD0941" w:rsidP="0016688C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ED6082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Учить составлять узор </w:t>
            </w:r>
            <w:r w:rsidRPr="00ED6082">
              <w:rPr>
                <w:rFonts w:ascii="Times New Roman" w:hAnsi="Times New Roman"/>
                <w:bCs/>
                <w:color w:val="111111"/>
                <w:sz w:val="28"/>
                <w:szCs w:val="28"/>
                <w:bdr w:val="none" w:sz="0" w:space="0" w:color="auto" w:frame="1"/>
              </w:rPr>
              <w:t>на круглой форме</w:t>
            </w:r>
            <w:r w:rsidRPr="00ED6082">
              <w:rPr>
                <w:rFonts w:ascii="Times New Roman" w:hAnsi="Times New Roman"/>
                <w:color w:val="111111"/>
                <w:sz w:val="28"/>
                <w:szCs w:val="28"/>
              </w:rPr>
              <w:t xml:space="preserve"> из линий, кругов, согласовывать композицию узора с формой изделия, совершенствовать технические навыки в </w:t>
            </w:r>
            <w:r w:rsidRPr="00ED6082">
              <w:rPr>
                <w:rFonts w:ascii="Times New Roman" w:hAnsi="Times New Roman"/>
                <w:bCs/>
                <w:color w:val="111111"/>
                <w:sz w:val="28"/>
                <w:szCs w:val="28"/>
                <w:bdr w:val="none" w:sz="0" w:space="0" w:color="auto" w:frame="1"/>
              </w:rPr>
              <w:t>рисовании кистью</w:t>
            </w:r>
            <w:r w:rsidRPr="00ED6082">
              <w:rPr>
                <w:rFonts w:ascii="Times New Roman" w:hAnsi="Times New Roman"/>
                <w:color w:val="111111"/>
                <w:sz w:val="28"/>
                <w:szCs w:val="28"/>
              </w:rPr>
              <w:t>,</w:t>
            </w:r>
            <w:r w:rsidRPr="00ED6082">
              <w:rPr>
                <w:rFonts w:ascii="Times New Roman" w:eastAsia="Times New Roman" w:hAnsi="Times New Roman"/>
                <w:sz w:val="28"/>
                <w:szCs w:val="28"/>
                <w:u w:val="single"/>
                <w:bdr w:val="none" w:sz="0" w:space="0" w:color="auto" w:frame="1"/>
                <w:lang w:eastAsia="ru-RU"/>
              </w:rPr>
              <w:t xml:space="preserve"> </w:t>
            </w:r>
            <w:r w:rsidRPr="00ED6082">
              <w:rPr>
                <w:rFonts w:ascii="Times New Roman" w:hAnsi="Times New Roman"/>
                <w:sz w:val="28"/>
                <w:szCs w:val="28"/>
                <w:bdr w:val="none" w:sz="0" w:space="0" w:color="auto" w:frame="1"/>
              </w:rPr>
              <w:t>развивать движение руки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: выполнять разнонаправленные повороты, </w:t>
            </w:r>
            <w:r w:rsidRPr="00ED60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плавность движений, 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воспитывать интерес и любовь к народному </w:t>
            </w:r>
            <w:proofErr w:type="spellStart"/>
            <w:r w:rsidRPr="00ED6082">
              <w:rPr>
                <w:rFonts w:ascii="Times New Roman" w:hAnsi="Times New Roman"/>
                <w:sz w:val="28"/>
                <w:szCs w:val="28"/>
              </w:rPr>
              <w:t>искусству</w:t>
            </w:r>
            <w:proofErr w:type="gramStart"/>
            <w:r w:rsidRPr="00ED6082">
              <w:rPr>
                <w:rFonts w:ascii="Times New Roman" w:hAnsi="Times New Roman"/>
                <w:sz w:val="28"/>
                <w:szCs w:val="28"/>
              </w:rPr>
              <w:t>,</w:t>
            </w:r>
            <w:r w:rsidRPr="00ED60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</w:t>
            </w:r>
            <w:proofErr w:type="gramEnd"/>
            <w:r w:rsidRPr="00ED60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важение</w:t>
            </w:r>
            <w:proofErr w:type="spellEnd"/>
            <w:r w:rsidRPr="00ED608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к культуре, национальным традициям и обычаям.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E77740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07.11.22-11.11.22</w:t>
            </w:r>
          </w:p>
        </w:tc>
        <w:tc>
          <w:tcPr>
            <w:tcW w:w="12551" w:type="dxa"/>
          </w:tcPr>
          <w:p w:rsidR="00CD0941" w:rsidRPr="00ED6082" w:rsidRDefault="00CD0941" w:rsidP="0016688C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«Цыплятки на лугу»</w:t>
            </w:r>
            <w:r w:rsidRPr="00ED6082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CD0941" w:rsidRPr="00ED6082" w:rsidRDefault="00CD0941" w:rsidP="0016688C">
            <w:pPr>
              <w:pStyle w:val="a3"/>
              <w:jc w:val="both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Учить закрашивать изображение 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мазками, </w:t>
            </w: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не выходя за контуры, 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>правильно называть основные цвета.</w:t>
            </w:r>
          </w:p>
          <w:p w:rsidR="002F2C6B" w:rsidRPr="00ED6082" w:rsidRDefault="00CD0941" w:rsidP="0016688C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развивать образное представление, воображение детей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способствовать эстетическому воспитанию.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E77740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14.11.22-18.11.22</w:t>
            </w:r>
          </w:p>
        </w:tc>
        <w:tc>
          <w:tcPr>
            <w:tcW w:w="12551" w:type="dxa"/>
          </w:tcPr>
          <w:p w:rsidR="002F2C6B" w:rsidRPr="00ED6082" w:rsidRDefault="00CD0941" w:rsidP="0016688C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«Кто живёт в осеннем лесу»</w:t>
            </w:r>
          </w:p>
          <w:p w:rsidR="00CD0941" w:rsidRPr="00ED6082" w:rsidRDefault="005E5760" w:rsidP="0016688C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Style w:val="c0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Учить рисовать животных методом </w:t>
            </w:r>
            <w:proofErr w:type="gramStart"/>
            <w:r w:rsidRPr="00ED6082">
              <w:rPr>
                <w:rStyle w:val="c0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тычка</w:t>
            </w:r>
            <w:proofErr w:type="gramEnd"/>
            <w:r w:rsidRPr="00ED6082">
              <w:rPr>
                <w:rStyle w:val="c0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 Формировать умение создавать выразительный образ. Продолжать развивать изобразительные умения и навыки. Систематизировать и углублять представления детей о сезонных изменениях в природе, среде обитания животных и их повадках. Воспитывать усидчивость, трудолюбие,</w:t>
            </w:r>
            <w:r w:rsidRPr="00ED6082">
              <w:rPr>
                <w:rStyle w:val="c10"/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 </w:t>
            </w:r>
            <w:r w:rsidRPr="00ED6082">
              <w:rPr>
                <w:rStyle w:val="c6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аккуратность, творческую самореализацию</w:t>
            </w:r>
            <w:r w:rsidRPr="00ED6082">
              <w:rPr>
                <w:rStyle w:val="c10"/>
                <w:rFonts w:ascii="Times New Roman" w:hAnsi="Times New Roman"/>
                <w:color w:val="555555"/>
                <w:sz w:val="28"/>
                <w:szCs w:val="28"/>
                <w:shd w:val="clear" w:color="auto" w:fill="FFFFFF"/>
              </w:rPr>
              <w:t>, </w:t>
            </w:r>
            <w:r w:rsidRPr="00ED6082">
              <w:rPr>
                <w:rStyle w:val="c0"/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любовь к природе.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E77740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21.11.22-25.11.22</w:t>
            </w:r>
          </w:p>
        </w:tc>
        <w:tc>
          <w:tcPr>
            <w:tcW w:w="12551" w:type="dxa"/>
          </w:tcPr>
          <w:p w:rsidR="005E5760" w:rsidRPr="00ED6082" w:rsidRDefault="005E5760" w:rsidP="001668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«Мой </w:t>
            </w:r>
            <w:r w:rsidR="00847A7E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любимый котёнок»</w:t>
            </w:r>
          </w:p>
          <w:p w:rsidR="002F2C6B" w:rsidRPr="00ED6082" w:rsidRDefault="005E5760" w:rsidP="001668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Учить детей рисовать кошку, передавая простейшие соотношения тела;</w:t>
            </w:r>
            <w:r w:rsidR="00847A7E"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закрепить представления о форме: туловище – овальное, голова – круглая</w:t>
            </w:r>
            <w:r w:rsidR="00847A7E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,</w:t>
            </w: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закрепить приёмы закрашивания рисунка красками, проводить линии и штрихи в одном направлении, не выходя за пределы контура.</w:t>
            </w:r>
            <w:r w:rsidR="00847A7E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Р</w:t>
            </w: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азвивать образное восприятие, воображение, творчество, побуждать к образной оценки изображения.</w:t>
            </w:r>
            <w:r w:rsidR="00847A7E"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В</w:t>
            </w: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оспитывать у детей доброжелательное отношение к домашним животным.</w:t>
            </w:r>
          </w:p>
        </w:tc>
      </w:tr>
      <w:tr w:rsidR="00847A7E" w:rsidRPr="00ED6082" w:rsidTr="00F002C9">
        <w:tc>
          <w:tcPr>
            <w:tcW w:w="2235" w:type="dxa"/>
          </w:tcPr>
          <w:p w:rsidR="00847A7E" w:rsidRPr="00ED6082" w:rsidRDefault="00847A7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28.11.22-02.12.22</w:t>
            </w:r>
          </w:p>
        </w:tc>
        <w:tc>
          <w:tcPr>
            <w:tcW w:w="12551" w:type="dxa"/>
          </w:tcPr>
          <w:p w:rsidR="00847A7E" w:rsidRPr="00ED6082" w:rsidRDefault="00D80A71" w:rsidP="001668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3022E2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Домик для зайчика»</w:t>
            </w:r>
          </w:p>
          <w:p w:rsidR="003022E2" w:rsidRPr="00ED6082" w:rsidRDefault="003022E2" w:rsidP="001668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Закреплять умение детей рисовать большие и маленькие предметы, состоящие из квадрата и треугольника. Продолжать учить составлять сюжетную композицию. Развивать мелкую моторику рук. Воспитывать отзывчивое отношение к окружающим.</w:t>
            </w:r>
          </w:p>
        </w:tc>
      </w:tr>
    </w:tbl>
    <w:p w:rsidR="00847A7E" w:rsidRPr="00ED6082" w:rsidRDefault="00847A7E" w:rsidP="00D660B6">
      <w:pPr>
        <w:tabs>
          <w:tab w:val="left" w:pos="106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47A7E" w:rsidRPr="00ED6082" w:rsidRDefault="00847A7E" w:rsidP="002F2C6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ED6082">
        <w:rPr>
          <w:rFonts w:ascii="Times New Roman" w:hAnsi="Times New Roman" w:cs="Times New Roman"/>
          <w:b/>
          <w:sz w:val="28"/>
          <w:szCs w:val="28"/>
        </w:rPr>
        <w:t>:</w:t>
      </w:r>
      <w:r w:rsidRPr="00ED6082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ED6082">
        <w:rPr>
          <w:rFonts w:ascii="Times New Roman" w:hAnsi="Times New Roman" w:cs="Times New Roman"/>
          <w:b/>
          <w:sz w:val="28"/>
          <w:szCs w:val="28"/>
        </w:rPr>
        <w:t>Группа</w:t>
      </w:r>
      <w:r w:rsidRPr="00ED6082">
        <w:rPr>
          <w:rFonts w:ascii="Times New Roman" w:hAnsi="Times New Roman" w:cs="Times New Roman"/>
          <w:sz w:val="28"/>
          <w:szCs w:val="28"/>
        </w:rPr>
        <w:t>: средняя  группа(«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Айналайын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», «К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ү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ншуа</w:t>
      </w:r>
      <w:proofErr w:type="spellEnd"/>
      <w:r w:rsidRPr="00ED6082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ED6082">
        <w:rPr>
          <w:rFonts w:ascii="Times New Roman" w:hAnsi="Times New Roman" w:cs="Times New Roman"/>
          <w:sz w:val="28"/>
          <w:szCs w:val="28"/>
        </w:rPr>
        <w:t>»,«Ж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ұ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лдыз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»)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ED6082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ED6082">
        <w:rPr>
          <w:rFonts w:ascii="Times New Roman" w:hAnsi="Times New Roman" w:cs="Times New Roman"/>
          <w:sz w:val="28"/>
          <w:szCs w:val="28"/>
        </w:rPr>
        <w:t xml:space="preserve"> </w:t>
      </w:r>
      <w:r w:rsidRPr="00ED6082">
        <w:rPr>
          <w:rFonts w:ascii="Times New Roman" w:hAnsi="Times New Roman" w:cs="Times New Roman"/>
          <w:sz w:val="28"/>
          <w:szCs w:val="28"/>
          <w:u w:val="single"/>
        </w:rPr>
        <w:t>3-года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Декабр</w:t>
      </w:r>
      <w:proofErr w:type="gramStart"/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ь-</w:t>
      </w:r>
      <w:proofErr w:type="gramEnd"/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ED6082">
        <w:rPr>
          <w:rFonts w:ascii="Times New Roman" w:hAnsi="Times New Roman" w:cs="Times New Roman"/>
          <w:b/>
          <w:i/>
          <w:sz w:val="28"/>
          <w:szCs w:val="28"/>
          <w:lang w:val="kk-KZ"/>
        </w:rPr>
        <w:t>Желтоқсан</w:t>
      </w:r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kk-KZ" w:eastAsia="ru-RU"/>
        </w:rPr>
        <w:t xml:space="preserve"> </w:t>
      </w:r>
      <w:r w:rsidRPr="00ED6082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2F2C6B" w:rsidRPr="00ED6082" w:rsidTr="00F002C9">
        <w:tc>
          <w:tcPr>
            <w:tcW w:w="2235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847A7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05.12.22-09.12.22</w:t>
            </w:r>
          </w:p>
        </w:tc>
        <w:tc>
          <w:tcPr>
            <w:tcW w:w="12551" w:type="dxa"/>
          </w:tcPr>
          <w:p w:rsidR="00D45BEA" w:rsidRPr="00ED6082" w:rsidRDefault="002F2C6B" w:rsidP="0016688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</w:t>
            </w:r>
            <w:r w:rsidR="00D45BEA" w:rsidRPr="00ED6082">
              <w:rPr>
                <w:rFonts w:ascii="Times New Roman" w:hAnsi="Times New Roman"/>
                <w:sz w:val="28"/>
                <w:szCs w:val="28"/>
              </w:rPr>
              <w:t>Деревья в снегу»</w:t>
            </w:r>
          </w:p>
          <w:p w:rsidR="002F2C6B" w:rsidRPr="00ED6082" w:rsidRDefault="00D45BEA" w:rsidP="0016688C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Учить </w:t>
            </w:r>
            <w:r w:rsidR="00D660B6"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изображать зимнее дерево, </w:t>
            </w: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передавая строение (ствол и ветви) и пропорции.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 Формировать навыки рисования кончиком кисти, в вертикальном положении для изображения дерева.</w:t>
            </w:r>
            <w:r w:rsidRPr="00ED6082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 Учить создавать несложные сюжетные композиции, распол</w:t>
            </w:r>
            <w:r w:rsidR="00D660B6" w:rsidRPr="00ED6082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агать изображения по всему листу, р</w:t>
            </w: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азвивать у детей </w:t>
            </w:r>
            <w:r w:rsidR="00D660B6"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мелкую моторику рук, </w:t>
            </w: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воспитывать любовь к природе, бережное отношение к объектам природы.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847A7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12.12.22-16.12.22</w:t>
            </w:r>
          </w:p>
        </w:tc>
        <w:tc>
          <w:tcPr>
            <w:tcW w:w="12551" w:type="dxa"/>
          </w:tcPr>
          <w:p w:rsidR="002F2C6B" w:rsidRPr="00ED6082" w:rsidRDefault="005F104B" w:rsidP="0016688C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«Саукеле»</w:t>
            </w:r>
          </w:p>
          <w:p w:rsidR="0016688C" w:rsidRPr="00ED6082" w:rsidRDefault="0016688C" w:rsidP="0016688C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Формировать умение рисовать горизонтальные и вертикальные линии,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прививать умение перерисовывать простые элементы казахского орнамента, развивать  начальные  навыки техники рисования; </w:t>
            </w:r>
            <w:r w:rsidR="00E56252">
              <w:rPr>
                <w:rFonts w:ascii="Times New Roman" w:hAnsi="Times New Roman"/>
                <w:sz w:val="28"/>
                <w:szCs w:val="28"/>
                <w:lang w:val="kk-KZ"/>
              </w:rPr>
              <w:t>воспитывать интерес к т</w:t>
            </w: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ворчеству.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847A7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19.12.22-23.12.22</w:t>
            </w:r>
          </w:p>
        </w:tc>
        <w:tc>
          <w:tcPr>
            <w:tcW w:w="12551" w:type="dxa"/>
          </w:tcPr>
          <w:p w:rsidR="0016688C" w:rsidRPr="00ED6082" w:rsidRDefault="005F104B" w:rsidP="0016688C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«У</w:t>
            </w:r>
            <w:r w:rsidR="0016688C"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красим рукавичку </w:t>
            </w: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для Дед Мороза»</w:t>
            </w:r>
            <w:r w:rsidR="0016688C"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2F2C6B" w:rsidRPr="00ED6082" w:rsidRDefault="00C03BC4" w:rsidP="00C03BC4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Обучать умению составлять простые сюжетные композиции, повторяя рисунок одного предмета;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 располагать изображение на листе бумаги целиком, использовать основные цвета синего, белого.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847A7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26.12.22-30.12.22</w:t>
            </w:r>
          </w:p>
        </w:tc>
        <w:tc>
          <w:tcPr>
            <w:tcW w:w="12551" w:type="dxa"/>
          </w:tcPr>
          <w:p w:rsidR="00D660B6" w:rsidRPr="00ED6082" w:rsidRDefault="00D660B6" w:rsidP="0016688C">
            <w:pPr>
              <w:jc w:val="both"/>
              <w:rPr>
                <w:rFonts w:ascii="Times New Roman" w:hAnsi="Times New Roman"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</w:t>
            </w:r>
            <w:r w:rsidRPr="00ED6082">
              <w:rPr>
                <w:rFonts w:ascii="Times New Roman" w:hAnsi="Times New Roman"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Снеговики в шапочках и шарфиках»</w:t>
            </w:r>
          </w:p>
          <w:p w:rsidR="002F2C6B" w:rsidRPr="00ED6082" w:rsidRDefault="00D660B6" w:rsidP="0016688C">
            <w:pPr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6082">
              <w:rPr>
                <w:rFonts w:ascii="Times New Roman" w:hAnsi="Times New Roman"/>
                <w:b/>
                <w:sz w:val="28"/>
                <w:szCs w:val="28"/>
                <w:shd w:val="clear" w:color="auto" w:fill="FFFFFF"/>
              </w:rPr>
              <w:t xml:space="preserve"> У</w:t>
            </w: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чить рисовать  снеговика, передавая округлую  форму и пропорциональное соотношение его частей</w:t>
            </w:r>
            <w:r w:rsidR="00E8096C"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при помощи красок, кисточек и  ватных палочек</w:t>
            </w: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 развивать умение передавать особенности изображаемого предмета,</w:t>
            </w:r>
            <w:proofErr w:type="gramStart"/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,</w:t>
            </w:r>
            <w:proofErr w:type="gramEnd"/>
            <w:r w:rsidRPr="00ED6082">
              <w:rPr>
                <w:rFonts w:ascii="Times New Roman" w:eastAsiaTheme="minorHAnsi" w:hAnsi="Times New Roman"/>
                <w:b/>
                <w:sz w:val="28"/>
                <w:szCs w:val="28"/>
              </w:rPr>
              <w:t xml:space="preserve"> </w:t>
            </w:r>
            <w:r w:rsidRPr="00ED6082">
              <w:rPr>
                <w:rFonts w:ascii="Times New Roman" w:eastAsiaTheme="minorHAnsi" w:hAnsi="Times New Roman"/>
                <w:sz w:val="28"/>
                <w:szCs w:val="28"/>
                <w:shd w:val="clear" w:color="auto" w:fill="FFFFFF"/>
              </w:rPr>
              <w:t>воспитывать аккуратность, самостоятельность, интерес к созданию образа.</w:t>
            </w:r>
          </w:p>
        </w:tc>
      </w:tr>
    </w:tbl>
    <w:p w:rsidR="002F2C6B" w:rsidRPr="00ED6082" w:rsidRDefault="002F2C6B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F2C6B" w:rsidRPr="00ED6082" w:rsidRDefault="000C3EBD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  <w:r w:rsidRPr="00ED608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</w:t>
      </w:r>
    </w:p>
    <w:p w:rsidR="000C3EBD" w:rsidRPr="00ED6082" w:rsidRDefault="000C3EBD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C3EBD" w:rsidRPr="00ED6082" w:rsidRDefault="000C3EBD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C3EBD" w:rsidRPr="00ED6082" w:rsidRDefault="000C3EBD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0C3EBD" w:rsidRPr="00ED6082" w:rsidRDefault="000C3EBD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5A6ECA" w:rsidRPr="00ED6082" w:rsidRDefault="005A6ECA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5A6ECA" w:rsidRPr="00ED6082" w:rsidRDefault="005A6ECA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ED6082">
        <w:rPr>
          <w:rFonts w:ascii="Times New Roman" w:hAnsi="Times New Roman" w:cs="Times New Roman"/>
          <w:b/>
          <w:sz w:val="28"/>
          <w:szCs w:val="28"/>
        </w:rPr>
        <w:t>:</w:t>
      </w:r>
      <w:r w:rsidRPr="00ED6082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ED6082">
        <w:rPr>
          <w:rFonts w:ascii="Times New Roman" w:hAnsi="Times New Roman" w:cs="Times New Roman"/>
          <w:b/>
          <w:sz w:val="28"/>
          <w:szCs w:val="28"/>
        </w:rPr>
        <w:t>Группа</w:t>
      </w:r>
      <w:r w:rsidRPr="00ED6082">
        <w:rPr>
          <w:rFonts w:ascii="Times New Roman" w:hAnsi="Times New Roman" w:cs="Times New Roman"/>
          <w:sz w:val="28"/>
          <w:szCs w:val="28"/>
        </w:rPr>
        <w:t>: средняя  группа(«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Айналайын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», «К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ү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ншуа</w:t>
      </w:r>
      <w:proofErr w:type="spellEnd"/>
      <w:r w:rsidRPr="00ED6082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ED6082">
        <w:rPr>
          <w:rFonts w:ascii="Times New Roman" w:hAnsi="Times New Roman" w:cs="Times New Roman"/>
          <w:sz w:val="28"/>
          <w:szCs w:val="28"/>
        </w:rPr>
        <w:t>»,«Ж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ұ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лдыз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»)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ED6082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ED6082">
        <w:rPr>
          <w:rFonts w:ascii="Times New Roman" w:hAnsi="Times New Roman" w:cs="Times New Roman"/>
          <w:sz w:val="28"/>
          <w:szCs w:val="28"/>
        </w:rPr>
        <w:t xml:space="preserve"> </w:t>
      </w:r>
      <w:r w:rsidRPr="00ED6082">
        <w:rPr>
          <w:rFonts w:ascii="Times New Roman" w:hAnsi="Times New Roman" w:cs="Times New Roman"/>
          <w:sz w:val="28"/>
          <w:szCs w:val="28"/>
          <w:u w:val="single"/>
        </w:rPr>
        <w:t>3-года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Январ</w:t>
      </w:r>
      <w:proofErr w:type="gramStart"/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ь-</w:t>
      </w:r>
      <w:proofErr w:type="gramEnd"/>
      <w:r w:rsidRPr="00ED608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Қаңтар  </w:t>
      </w:r>
      <w:r w:rsidRPr="00ED6082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2F2C6B" w:rsidRPr="00ED6082" w:rsidTr="00F002C9">
        <w:tc>
          <w:tcPr>
            <w:tcW w:w="2235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210EB7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04</w:t>
            </w:r>
            <w:r w:rsidR="00847A7E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.01.23-06.01.23</w:t>
            </w:r>
          </w:p>
        </w:tc>
        <w:tc>
          <w:tcPr>
            <w:tcW w:w="12551" w:type="dxa"/>
          </w:tcPr>
          <w:p w:rsidR="00D243C4" w:rsidRPr="00ED6082" w:rsidRDefault="002F2C6B" w:rsidP="00D243C4">
            <w:pPr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</w:t>
            </w:r>
            <w:r w:rsidR="00D243C4" w:rsidRPr="00ED6082">
              <w:rPr>
                <w:rFonts w:ascii="Times New Roman" w:hAnsi="Times New Roman"/>
                <w:sz w:val="28"/>
                <w:szCs w:val="28"/>
              </w:rPr>
              <w:t>Сосульки»</w:t>
            </w:r>
          </w:p>
          <w:p w:rsidR="00D243C4" w:rsidRPr="00ED6082" w:rsidRDefault="00AA18B5" w:rsidP="00D243C4">
            <w:pPr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 xml:space="preserve">Учить рисовать сосульки.  </w:t>
            </w:r>
            <w:r w:rsidR="00D243C4" w:rsidRPr="00ED6082">
              <w:rPr>
                <w:rFonts w:ascii="Times New Roman" w:hAnsi="Times New Roman"/>
                <w:sz w:val="28"/>
                <w:szCs w:val="28"/>
              </w:rPr>
              <w:t xml:space="preserve">Формировать умения 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рисовать </w:t>
            </w:r>
            <w:r w:rsidR="00D243C4" w:rsidRPr="00ED6082">
              <w:rPr>
                <w:rFonts w:ascii="Times New Roman" w:hAnsi="Times New Roman"/>
                <w:sz w:val="28"/>
                <w:szCs w:val="28"/>
              </w:rPr>
              <w:t>в разном направлении прямых линий, пересечения их.</w:t>
            </w:r>
            <w:r w:rsidR="00D243C4"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2F2C6B" w:rsidRPr="00ED6082" w:rsidRDefault="00D243C4" w:rsidP="00F002C9">
            <w:pPr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 xml:space="preserve">Развивать </w:t>
            </w:r>
            <w:r w:rsidR="00AA18B5" w:rsidRPr="00ED6082">
              <w:rPr>
                <w:rFonts w:ascii="Times New Roman" w:hAnsi="Times New Roman"/>
                <w:sz w:val="28"/>
                <w:szCs w:val="28"/>
              </w:rPr>
              <w:t xml:space="preserve">умения ориентироваться на листе бумаги. 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>Воспитывать художественный и эстетический вкус</w:t>
            </w:r>
            <w:r w:rsidR="00AA18B5" w:rsidRPr="00ED6082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847A7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09.01.23-13.01.23</w:t>
            </w:r>
          </w:p>
        </w:tc>
        <w:tc>
          <w:tcPr>
            <w:tcW w:w="12551" w:type="dxa"/>
          </w:tcPr>
          <w:p w:rsidR="00D243C4" w:rsidRPr="00ED6082" w:rsidRDefault="00D243C4" w:rsidP="00D243C4">
            <w:pPr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Тема: «Птичка»</w:t>
            </w:r>
          </w:p>
          <w:p w:rsidR="00AA18B5" w:rsidRPr="00ED6082" w:rsidRDefault="00AA18B5" w:rsidP="00D243C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Учить рисовать птичку  с учёт</w:t>
            </w:r>
            <w:r w:rsidR="00D243C4" w:rsidRPr="00ED6082">
              <w:rPr>
                <w:rFonts w:ascii="Times New Roman" w:hAnsi="Times New Roman"/>
                <w:sz w:val="28"/>
                <w:szCs w:val="28"/>
              </w:rPr>
              <w:t>ом их характерных особенностей, формы, пропорции и расположени</w:t>
            </w:r>
            <w:r w:rsidR="0062097C" w:rsidRPr="00ED6082">
              <w:rPr>
                <w:rFonts w:ascii="Times New Roman" w:hAnsi="Times New Roman"/>
                <w:sz w:val="28"/>
                <w:szCs w:val="28"/>
              </w:rPr>
              <w:t>я предметов и их частей, цвета, прорисовывать простые элементы.</w:t>
            </w:r>
          </w:p>
          <w:p w:rsidR="002F2C6B" w:rsidRPr="00ED6082" w:rsidRDefault="00D243C4" w:rsidP="00D243C4">
            <w:pPr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Развивать способность располагать основн</w:t>
            </w:r>
            <w:r w:rsidR="0062097C" w:rsidRPr="00ED6082">
              <w:rPr>
                <w:rFonts w:ascii="Times New Roman" w:hAnsi="Times New Roman"/>
                <w:sz w:val="28"/>
                <w:szCs w:val="28"/>
              </w:rPr>
              <w:t xml:space="preserve">ое изображение в центре листа. 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>Воспитывать заботливое отношение к зимующим птицам.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847A7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16.01.23-20.01.23</w:t>
            </w:r>
          </w:p>
        </w:tc>
        <w:tc>
          <w:tcPr>
            <w:tcW w:w="12551" w:type="dxa"/>
          </w:tcPr>
          <w:p w:rsidR="00B0058E" w:rsidRDefault="00027471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«Домик</w:t>
            </w:r>
            <w:r w:rsidR="0062097C"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для лисички</w:t>
            </w: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</w:p>
          <w:p w:rsidR="002F2C6B" w:rsidRPr="00ED6082" w:rsidRDefault="0062097C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Учить изображать  предметы, состоящие из квадратных, прямоугольных и треугольных частей. Обучать умению набирать краску на кисть для окраски стен и крыши. Развивать желание помочь животным. Воспитывать эстетические чувства по восприятию цвета.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847A7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23.01.23-27.01.23</w:t>
            </w:r>
          </w:p>
        </w:tc>
        <w:tc>
          <w:tcPr>
            <w:tcW w:w="12551" w:type="dxa"/>
          </w:tcPr>
          <w:p w:rsidR="002F2C6B" w:rsidRPr="00ED6082" w:rsidRDefault="00027471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«Украсим сарафан»</w:t>
            </w:r>
          </w:p>
          <w:p w:rsidR="0062097C" w:rsidRPr="00ED6082" w:rsidRDefault="0062097C" w:rsidP="0062097C">
            <w:pPr>
              <w:pStyle w:val="Default"/>
              <w:jc w:val="both"/>
              <w:rPr>
                <w:sz w:val="28"/>
                <w:szCs w:val="28"/>
              </w:rPr>
            </w:pPr>
            <w:r w:rsidRPr="00ED6082">
              <w:rPr>
                <w:sz w:val="28"/>
                <w:szCs w:val="28"/>
              </w:rPr>
              <w:t>Формировать умение рисовать прямые линии, круги. Закрепить умения украшать предметы, нанося рисунок на поверхность бумаги. Развивать мелкую моторику рук. Воспитывать интерес к рисованию.</w:t>
            </w:r>
          </w:p>
        </w:tc>
      </w:tr>
    </w:tbl>
    <w:p w:rsidR="002F2C6B" w:rsidRPr="00ED6082" w:rsidRDefault="002F2C6B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F2C6B" w:rsidRPr="00ED6082" w:rsidRDefault="002F2C6B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F4440E" w:rsidRPr="00ED6082" w:rsidRDefault="00F4440E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F4440E" w:rsidRPr="00ED6082" w:rsidRDefault="00F4440E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F4440E" w:rsidRPr="00ED6082" w:rsidRDefault="00F4440E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F4440E" w:rsidRPr="00ED6082" w:rsidRDefault="00F4440E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F4440E" w:rsidRPr="00ED6082" w:rsidRDefault="00F4440E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ED6082">
        <w:rPr>
          <w:rFonts w:ascii="Times New Roman" w:hAnsi="Times New Roman" w:cs="Times New Roman"/>
          <w:b/>
          <w:sz w:val="28"/>
          <w:szCs w:val="28"/>
        </w:rPr>
        <w:t>:</w:t>
      </w:r>
      <w:r w:rsidRPr="00ED6082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ED6082">
        <w:rPr>
          <w:rFonts w:ascii="Times New Roman" w:hAnsi="Times New Roman" w:cs="Times New Roman"/>
          <w:b/>
          <w:sz w:val="28"/>
          <w:szCs w:val="28"/>
        </w:rPr>
        <w:t>Группа</w:t>
      </w:r>
      <w:r w:rsidRPr="00ED6082">
        <w:rPr>
          <w:rFonts w:ascii="Times New Roman" w:hAnsi="Times New Roman" w:cs="Times New Roman"/>
          <w:sz w:val="28"/>
          <w:szCs w:val="28"/>
        </w:rPr>
        <w:t>: средняя  группа(«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Айналайын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», «К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ү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ншуа</w:t>
      </w:r>
      <w:proofErr w:type="spellEnd"/>
      <w:r w:rsidRPr="00ED6082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ED6082">
        <w:rPr>
          <w:rFonts w:ascii="Times New Roman" w:hAnsi="Times New Roman" w:cs="Times New Roman"/>
          <w:sz w:val="28"/>
          <w:szCs w:val="28"/>
        </w:rPr>
        <w:t>»,«Ж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ұ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лдыз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»)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ED6082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ED6082">
        <w:rPr>
          <w:rFonts w:ascii="Times New Roman" w:hAnsi="Times New Roman" w:cs="Times New Roman"/>
          <w:sz w:val="28"/>
          <w:szCs w:val="28"/>
        </w:rPr>
        <w:t xml:space="preserve"> </w:t>
      </w:r>
      <w:r w:rsidRPr="00ED6082">
        <w:rPr>
          <w:rFonts w:ascii="Times New Roman" w:hAnsi="Times New Roman" w:cs="Times New Roman"/>
          <w:sz w:val="28"/>
          <w:szCs w:val="28"/>
          <w:u w:val="single"/>
        </w:rPr>
        <w:t>3-года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Февраль-</w:t>
      </w:r>
      <w:r w:rsidRPr="00ED608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Ақпан  </w:t>
      </w:r>
      <w:r w:rsidRPr="00ED6082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2F2C6B" w:rsidRPr="00ED6082" w:rsidTr="00F002C9">
        <w:tc>
          <w:tcPr>
            <w:tcW w:w="2235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847A7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30.01.23-03.02.23</w:t>
            </w:r>
          </w:p>
        </w:tc>
        <w:tc>
          <w:tcPr>
            <w:tcW w:w="12551" w:type="dxa"/>
          </w:tcPr>
          <w:p w:rsidR="006F2489" w:rsidRPr="00ED6082" w:rsidRDefault="006F2489" w:rsidP="006F248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«Орешки для белочки»</w:t>
            </w:r>
          </w:p>
          <w:p w:rsidR="002F2C6B" w:rsidRPr="00ED6082" w:rsidRDefault="00F4440E" w:rsidP="00965F8F">
            <w:pPr>
              <w:pStyle w:val="a3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</w:t>
            </w:r>
            <w:r w:rsidR="006F2489" w:rsidRPr="00ED6082">
              <w:rPr>
                <w:rFonts w:ascii="Times New Roman" w:hAnsi="Times New Roman"/>
                <w:sz w:val="28"/>
                <w:szCs w:val="28"/>
                <w:shd w:val="clear" w:color="auto" w:fill="F9FAFA"/>
              </w:rPr>
              <w:t>чить рисовать овальные формы, закреплять цвет, форму, учить закрашивать внутри контура</w:t>
            </w:r>
            <w:r w:rsidR="00C51E75" w:rsidRPr="00ED6082">
              <w:rPr>
                <w:rFonts w:ascii="Times New Roman" w:hAnsi="Times New Roman"/>
                <w:sz w:val="28"/>
                <w:szCs w:val="28"/>
                <w:shd w:val="clear" w:color="auto" w:fill="F9FAFA"/>
              </w:rPr>
              <w:t xml:space="preserve">, </w:t>
            </w:r>
            <w:r w:rsidR="006F2489" w:rsidRPr="00ED6082">
              <w:rPr>
                <w:rFonts w:ascii="Times New Roman" w:hAnsi="Times New Roman"/>
                <w:sz w:val="28"/>
                <w:szCs w:val="28"/>
              </w:rPr>
              <w:t>развивать изобразительные навыки: аккуратность, четкость, размеренность</w:t>
            </w:r>
            <w:r w:rsidR="00C51E75" w:rsidRPr="00ED60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6F2489" w:rsidRPr="00ED6082">
              <w:rPr>
                <w:rFonts w:ascii="Times New Roman" w:hAnsi="Times New Roman"/>
                <w:sz w:val="28"/>
                <w:szCs w:val="28"/>
                <w:shd w:val="clear" w:color="auto" w:fill="F9FAFA"/>
              </w:rPr>
              <w:t>воспитывать</w:t>
            </w:r>
            <w:r w:rsidR="00C51E75" w:rsidRPr="00ED6082">
              <w:rPr>
                <w:rFonts w:ascii="Times New Roman" w:hAnsi="Times New Roman"/>
                <w:sz w:val="28"/>
                <w:szCs w:val="28"/>
                <w:shd w:val="clear" w:color="auto" w:fill="F9FAFA"/>
              </w:rPr>
              <w:t xml:space="preserve"> интерес к окружающему миру.</w:t>
            </w:r>
          </w:p>
        </w:tc>
      </w:tr>
      <w:tr w:rsidR="002F2C6B" w:rsidRPr="00ED6082" w:rsidTr="00F002C9">
        <w:tc>
          <w:tcPr>
            <w:tcW w:w="2235" w:type="dxa"/>
          </w:tcPr>
          <w:p w:rsidR="006725B0" w:rsidRDefault="00847A7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06.02.23-</w:t>
            </w:r>
          </w:p>
          <w:p w:rsidR="002F2C6B" w:rsidRPr="00ED6082" w:rsidRDefault="00847A7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10</w:t>
            </w:r>
            <w:r w:rsidR="00F12401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02</w:t>
            </w:r>
            <w:r w:rsidR="00F12401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23</w:t>
            </w:r>
          </w:p>
        </w:tc>
        <w:tc>
          <w:tcPr>
            <w:tcW w:w="12551" w:type="dxa"/>
          </w:tcPr>
          <w:p w:rsidR="008A4697" w:rsidRPr="00767BCA" w:rsidRDefault="00F4440E" w:rsidP="008A4697">
            <w:pPr>
              <w:ind w:right="-1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767B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«</w:t>
            </w:r>
            <w:r w:rsidR="0008198E" w:rsidRPr="00767B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Морковка для з</w:t>
            </w:r>
            <w:r w:rsidRPr="00767B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айчик</w:t>
            </w:r>
            <w:r w:rsidR="0008198E" w:rsidRPr="00767B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</w:t>
            </w:r>
            <w:r w:rsidR="008A4697" w:rsidRPr="00767BCA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</w:p>
          <w:p w:rsidR="002F2C6B" w:rsidRPr="0008198E" w:rsidRDefault="0008198E" w:rsidP="0008198E">
            <w:pPr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767BCA">
              <w:rPr>
                <w:rFonts w:ascii="Times New Roman" w:hAnsi="Times New Roman"/>
                <w:sz w:val="28"/>
                <w:szCs w:val="28"/>
                <w:lang w:eastAsia="ru-RU"/>
              </w:rPr>
              <w:t>Учить детей рисовать гуашью морковку</w:t>
            </w:r>
            <w:proofErr w:type="gramStart"/>
            <w:r w:rsidRPr="00767B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767BC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овальной формы с заострённым концом. </w:t>
            </w:r>
            <w:r w:rsidRPr="00767BCA">
              <w:rPr>
                <w:rFonts w:ascii="Times New Roman" w:hAnsi="Times New Roman"/>
                <w:sz w:val="28"/>
                <w:szCs w:val="28"/>
              </w:rPr>
              <w:t xml:space="preserve">Развивать творческое воображение, наблюдательность, глазомер. </w:t>
            </w:r>
            <w:r w:rsidRPr="00767BCA">
              <w:rPr>
                <w:rFonts w:ascii="Times New Roman" w:hAnsi="Times New Roman"/>
                <w:bCs/>
                <w:iCs/>
                <w:sz w:val="28"/>
                <w:szCs w:val="28"/>
              </w:rPr>
              <w:t>Воспитывать самостоятельность и творчество</w:t>
            </w:r>
            <w:r w:rsidRPr="00767BCA"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847A7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13.02.23</w:t>
            </w:r>
            <w:r w:rsidR="00F12401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-17.02.23</w:t>
            </w:r>
          </w:p>
        </w:tc>
        <w:tc>
          <w:tcPr>
            <w:tcW w:w="12551" w:type="dxa"/>
          </w:tcPr>
          <w:p w:rsidR="008A4697" w:rsidRPr="00ED6082" w:rsidRDefault="00965F8F" w:rsidP="008A4697">
            <w:pPr>
              <w:ind w:right="-1"/>
              <w:rPr>
                <w:rFonts w:ascii="Times New Roman" w:hAnsi="Times New Roman"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bookmarkStart w:id="0" w:name="_GoBack"/>
            <w:r w:rsidRPr="00ED6082">
              <w:rPr>
                <w:rFonts w:ascii="Times New Roman" w:hAnsi="Times New Roman"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«</w:t>
            </w:r>
            <w:proofErr w:type="spellStart"/>
            <w:r w:rsidR="008A4697" w:rsidRPr="00ED6082">
              <w:rPr>
                <w:rFonts w:ascii="Times New Roman" w:hAnsi="Times New Roman"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Осьминожки</w:t>
            </w:r>
            <w:proofErr w:type="spellEnd"/>
            <w:r w:rsidR="008A4697" w:rsidRPr="00ED6082">
              <w:rPr>
                <w:rFonts w:ascii="Times New Roman" w:hAnsi="Times New Roman"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»</w:t>
            </w:r>
          </w:p>
          <w:p w:rsidR="002F2C6B" w:rsidRPr="00ED6082" w:rsidRDefault="00965F8F" w:rsidP="00965F8F">
            <w:pPr>
              <w:pStyle w:val="Default"/>
              <w:jc w:val="both"/>
              <w:rPr>
                <w:sz w:val="28"/>
                <w:szCs w:val="28"/>
              </w:rPr>
            </w:pPr>
            <w:r w:rsidRPr="00ED6082">
              <w:rPr>
                <w:sz w:val="28"/>
                <w:szCs w:val="28"/>
              </w:rPr>
              <w:t>Учить рисовать предметы различн</w:t>
            </w:r>
            <w:r w:rsidR="008A4697" w:rsidRPr="00ED6082">
              <w:rPr>
                <w:sz w:val="28"/>
                <w:szCs w:val="28"/>
              </w:rPr>
              <w:t>ой формы</w:t>
            </w:r>
            <w:r w:rsidRPr="00ED6082">
              <w:rPr>
                <w:b/>
                <w:sz w:val="28"/>
                <w:szCs w:val="28"/>
              </w:rPr>
              <w:t xml:space="preserve">, </w:t>
            </w:r>
            <w:r w:rsidRPr="00ED6082">
              <w:rPr>
                <w:sz w:val="28"/>
                <w:szCs w:val="28"/>
              </w:rPr>
              <w:t>использовать основные цвета красного, желтого, зеленого цвета. Прививать аккуратность, соблюдать безопасное поведение при рисовании.</w:t>
            </w:r>
            <w:bookmarkEnd w:id="0"/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F12401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20.02.23-24.02.23</w:t>
            </w:r>
          </w:p>
        </w:tc>
        <w:tc>
          <w:tcPr>
            <w:tcW w:w="12551" w:type="dxa"/>
          </w:tcPr>
          <w:p w:rsidR="008A4697" w:rsidRPr="00ED6082" w:rsidRDefault="008A4697" w:rsidP="008A469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60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«Украсим посуду»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2C6B" w:rsidRPr="00ED6082" w:rsidRDefault="00965F8F" w:rsidP="00965F8F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 xml:space="preserve">Обучать умению составлять простые сюжетные композиции, повторяя рисунок одного предмета, </w:t>
            </w:r>
            <w:r w:rsidR="008A4697" w:rsidRPr="00ED60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развивать умение активно и творчески применять ранее усвоенные способы рисования при создании узоров</w:t>
            </w:r>
            <w:r w:rsidRPr="00ED60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. </w:t>
            </w:r>
            <w:r w:rsidR="008A4697" w:rsidRPr="00ED6082">
              <w:rPr>
                <w:rFonts w:ascii="Times New Roman" w:hAnsi="Times New Roman"/>
                <w:sz w:val="28"/>
                <w:szCs w:val="28"/>
              </w:rPr>
              <w:t>Воспитывать художественный и эстетический вкус.</w:t>
            </w:r>
          </w:p>
        </w:tc>
      </w:tr>
      <w:tr w:rsidR="00210EB7" w:rsidRPr="00ED6082" w:rsidTr="00F002C9">
        <w:tc>
          <w:tcPr>
            <w:tcW w:w="2235" w:type="dxa"/>
          </w:tcPr>
          <w:p w:rsidR="00210EB7" w:rsidRPr="00ED6082" w:rsidRDefault="00210EB7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27.02.23-03.03.23</w:t>
            </w:r>
          </w:p>
        </w:tc>
        <w:tc>
          <w:tcPr>
            <w:tcW w:w="12551" w:type="dxa"/>
          </w:tcPr>
          <w:p w:rsidR="00965F8F" w:rsidRPr="00ED6082" w:rsidRDefault="00210EB7" w:rsidP="00F002C9">
            <w:pPr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«</w:t>
            </w:r>
            <w:r w:rsidR="005E698C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Кораблик»</w:t>
            </w:r>
            <w:r w:rsidR="00965F8F" w:rsidRPr="00ED60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10EB7" w:rsidRPr="00ED6082" w:rsidRDefault="00965F8F" w:rsidP="00373BC6">
            <w:pPr>
              <w:pStyle w:val="a3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 xml:space="preserve">Формировать умение рисовать горизонтальные и вертикальные линии, проводить их пересечение, изображая кораблик. </w:t>
            </w:r>
            <w:r w:rsidR="00373BC6" w:rsidRPr="00ED6082">
              <w:rPr>
                <w:rFonts w:ascii="Times New Roman" w:hAnsi="Times New Roman"/>
                <w:sz w:val="28"/>
                <w:szCs w:val="28"/>
              </w:rPr>
              <w:t>Формировать навык свободного владения кистью и различения цветов и их оттенков. Учить создавать несложные сюжетные композиции, развивать способность  чётко и точно передавать образ изображаемого предмета,</w:t>
            </w:r>
            <w:r w:rsidR="00373BC6" w:rsidRPr="00ED6082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</w:rPr>
              <w:t xml:space="preserve"> воспитывать интерес к творчеству, самостоятельность.</w:t>
            </w:r>
          </w:p>
        </w:tc>
      </w:tr>
    </w:tbl>
    <w:p w:rsidR="002F2C6B" w:rsidRPr="00ED6082" w:rsidRDefault="002F2C6B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F2C6B" w:rsidRDefault="002F2C6B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ED6082" w:rsidRDefault="00ED6082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ED6082" w:rsidRPr="00ED6082" w:rsidRDefault="00ED6082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Білім беру ұйымы/Организации образования</w:t>
      </w:r>
      <w:r w:rsidRPr="00ED6082">
        <w:rPr>
          <w:rFonts w:ascii="Times New Roman" w:hAnsi="Times New Roman" w:cs="Times New Roman"/>
          <w:b/>
          <w:sz w:val="28"/>
          <w:szCs w:val="28"/>
        </w:rPr>
        <w:t>:</w:t>
      </w:r>
      <w:r w:rsidRPr="00ED6082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ED6082">
        <w:rPr>
          <w:rFonts w:ascii="Times New Roman" w:hAnsi="Times New Roman" w:cs="Times New Roman"/>
          <w:b/>
          <w:sz w:val="28"/>
          <w:szCs w:val="28"/>
        </w:rPr>
        <w:t>Группа</w:t>
      </w:r>
      <w:r w:rsidRPr="00ED6082">
        <w:rPr>
          <w:rFonts w:ascii="Times New Roman" w:hAnsi="Times New Roman" w:cs="Times New Roman"/>
          <w:sz w:val="28"/>
          <w:szCs w:val="28"/>
        </w:rPr>
        <w:t>: средняя  группа(«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Айналайын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», «К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ү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ншуа</w:t>
      </w:r>
      <w:proofErr w:type="spellEnd"/>
      <w:r w:rsidRPr="00ED6082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ED6082">
        <w:rPr>
          <w:rFonts w:ascii="Times New Roman" w:hAnsi="Times New Roman" w:cs="Times New Roman"/>
          <w:sz w:val="28"/>
          <w:szCs w:val="28"/>
        </w:rPr>
        <w:t>»,«Ж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ұ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лдыз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»)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ED6082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ED6082">
        <w:rPr>
          <w:rFonts w:ascii="Times New Roman" w:hAnsi="Times New Roman" w:cs="Times New Roman"/>
          <w:sz w:val="28"/>
          <w:szCs w:val="28"/>
        </w:rPr>
        <w:t xml:space="preserve"> </w:t>
      </w:r>
      <w:r w:rsidRPr="00ED6082">
        <w:rPr>
          <w:rFonts w:ascii="Times New Roman" w:hAnsi="Times New Roman" w:cs="Times New Roman"/>
          <w:sz w:val="28"/>
          <w:szCs w:val="28"/>
          <w:u w:val="single"/>
        </w:rPr>
        <w:t>3-года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Мар</w:t>
      </w:r>
      <w:proofErr w:type="gramStart"/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т-</w:t>
      </w:r>
      <w:proofErr w:type="gramEnd"/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ED608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Наурыз </w:t>
      </w:r>
      <w:r w:rsidRPr="00ED6082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2F2C6B" w:rsidRPr="00ED6082" w:rsidTr="00F002C9">
        <w:tc>
          <w:tcPr>
            <w:tcW w:w="2235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2F2C6B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2551" w:type="dxa"/>
          </w:tcPr>
          <w:p w:rsidR="002F2C6B" w:rsidRPr="00ED6082" w:rsidRDefault="002F2C6B" w:rsidP="00210EB7">
            <w:pPr>
              <w:pStyle w:val="a3"/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F12401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06.03.23-10.03.23</w:t>
            </w:r>
          </w:p>
        </w:tc>
        <w:tc>
          <w:tcPr>
            <w:tcW w:w="12551" w:type="dxa"/>
          </w:tcPr>
          <w:p w:rsidR="00D515F9" w:rsidRPr="00ED6082" w:rsidRDefault="00210EB7" w:rsidP="00210EB7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«Маме бусы мы подарим»</w:t>
            </w:r>
            <w:r w:rsidR="00D515F9" w:rsidRPr="00ED60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2C6B" w:rsidRPr="00ED6082" w:rsidRDefault="00D515F9" w:rsidP="00D515F9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 xml:space="preserve">Учить рисовать предметы округлой формы, повторяя рисунок, располагать изображение на листе бумаги целиком, использовать основные цвета красного, желтого, зеленого, синего цвета, </w:t>
            </w: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развивать эстетические чувства, воспитывать внимание и любовь к маме.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F12401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13.03.23-17.03.23</w:t>
            </w:r>
          </w:p>
        </w:tc>
        <w:tc>
          <w:tcPr>
            <w:tcW w:w="12551" w:type="dxa"/>
          </w:tcPr>
          <w:p w:rsidR="00F4440E" w:rsidRPr="00ED6082" w:rsidRDefault="00F4440E" w:rsidP="00F4440E">
            <w:pPr>
              <w:pStyle w:val="a3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«Зонтик для </w:t>
            </w:r>
            <w:r w:rsidRPr="00ED6082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доктора</w:t>
            </w:r>
            <w:r w:rsidRPr="00ED608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D6082">
              <w:rPr>
                <w:rFonts w:ascii="Times New Roman" w:hAnsi="Times New Roman"/>
                <w:sz w:val="28"/>
                <w:szCs w:val="28"/>
                <w:lang w:eastAsia="ru-RU"/>
              </w:rPr>
              <w:t>Айболита</w:t>
            </w:r>
            <w:r w:rsidRPr="00ED6082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  <w:p w:rsidR="002F2C6B" w:rsidRPr="00ED6082" w:rsidRDefault="00D515F9" w:rsidP="00D515F9">
            <w:pPr>
              <w:pStyle w:val="a3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ED6082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</w:rPr>
              <w:t>Уч</w:t>
            </w:r>
            <w:r w:rsidR="00F4440E" w:rsidRPr="00ED6082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</w:rPr>
              <w:t>ить украшать часть </w:t>
            </w:r>
            <w:r w:rsidR="00F4440E" w:rsidRPr="00ED6082">
              <w:rPr>
                <w:rStyle w:val="a8"/>
                <w:rFonts w:ascii="Times New Roman" w:hAnsi="Times New Roman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зонтика</w:t>
            </w:r>
            <w:r w:rsidR="00F4440E" w:rsidRPr="00ED6082">
              <w:rPr>
                <w:rFonts w:ascii="Times New Roman" w:hAnsi="Times New Roman"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 xml:space="preserve"> </w:t>
            </w:r>
            <w:r w:rsidR="00F4440E" w:rsidRPr="00ED6082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</w:rPr>
              <w:t xml:space="preserve">разными элементами (цветы, круги, полоски, </w:t>
            </w:r>
            <w:r w:rsidRPr="00ED6082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</w:rPr>
              <w:t xml:space="preserve">точки), </w:t>
            </w:r>
            <w:r w:rsidR="00F4440E" w:rsidRPr="00ED6082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</w:rPr>
              <w:t>развивать чувство цвета</w:t>
            </w:r>
            <w:proofErr w:type="gramStart"/>
            <w:r w:rsidR="00F4440E" w:rsidRPr="00ED6082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</w:rPr>
              <w:t>.</w:t>
            </w:r>
            <w:proofErr w:type="gramEnd"/>
            <w:r w:rsidR="00F4440E" w:rsidRPr="00ED6082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</w:rPr>
              <w:t xml:space="preserve"> </w:t>
            </w:r>
            <w:proofErr w:type="gramStart"/>
            <w:r w:rsidRPr="00ED6082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="00F4440E" w:rsidRPr="00ED6082">
              <w:rPr>
                <w:rFonts w:ascii="Times New Roman" w:hAnsi="Times New Roman"/>
                <w:color w:val="111111"/>
                <w:sz w:val="28"/>
                <w:szCs w:val="28"/>
                <w:shd w:val="clear" w:color="auto" w:fill="FFFFFF"/>
              </w:rPr>
              <w:t>оспитывать </w:t>
            </w:r>
            <w:r w:rsidRPr="00ED6082">
              <w:rPr>
                <w:rStyle w:val="a8"/>
                <w:rFonts w:ascii="Times New Roman" w:hAnsi="Times New Roman"/>
                <w:b w:val="0"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  <w:t>интерес к рисованию.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F12401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20.03.23-24.03.23</w:t>
            </w:r>
          </w:p>
        </w:tc>
        <w:tc>
          <w:tcPr>
            <w:tcW w:w="12551" w:type="dxa"/>
          </w:tcPr>
          <w:p w:rsidR="00F4440E" w:rsidRPr="00ED6082" w:rsidRDefault="00F4440E" w:rsidP="00F4440E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D60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«Расцвели красивые цветы»</w:t>
            </w:r>
          </w:p>
          <w:p w:rsidR="002F2C6B" w:rsidRPr="00ED6082" w:rsidRDefault="00D515F9" w:rsidP="00396DBD">
            <w:pPr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Учить рисовать цветок</w:t>
            </w:r>
            <w:r w:rsidR="00F4440E" w:rsidRPr="00ED6082">
              <w:rPr>
                <w:rFonts w:ascii="Times New Roman" w:hAnsi="Times New Roman"/>
                <w:sz w:val="28"/>
                <w:szCs w:val="28"/>
              </w:rPr>
              <w:t>: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96DBD" w:rsidRPr="00ED6082">
              <w:rPr>
                <w:rFonts w:ascii="Times New Roman" w:hAnsi="Times New Roman"/>
                <w:sz w:val="28"/>
                <w:szCs w:val="28"/>
              </w:rPr>
              <w:t>части растения при помощи горизонтальных и вертикальных линий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>,</w:t>
            </w:r>
            <w:r w:rsidR="00396DBD" w:rsidRPr="00ED6082">
              <w:rPr>
                <w:rFonts w:ascii="Times New Roman" w:hAnsi="Times New Roman"/>
                <w:sz w:val="28"/>
                <w:szCs w:val="28"/>
              </w:rPr>
              <w:t xml:space="preserve"> закреплять умения рисовать кистью и красками, правильно держать кисть, </w:t>
            </w:r>
            <w:r w:rsidR="00F4440E" w:rsidRPr="00ED6082">
              <w:rPr>
                <w:rFonts w:ascii="Times New Roman" w:hAnsi="Times New Roman"/>
                <w:sz w:val="28"/>
                <w:szCs w:val="28"/>
              </w:rPr>
              <w:t>развивать способность создавать рисунки радостного яркого содержания</w:t>
            </w:r>
            <w:r w:rsidR="00396DBD" w:rsidRPr="00ED60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F4440E" w:rsidRPr="00ED6082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воспитывать  интерес к изображению </w:t>
            </w:r>
            <w:r w:rsidRPr="00ED6082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ярки рисунков. </w:t>
            </w:r>
          </w:p>
        </w:tc>
      </w:tr>
      <w:tr w:rsidR="00F12401" w:rsidRPr="00ED6082" w:rsidTr="00F002C9">
        <w:tc>
          <w:tcPr>
            <w:tcW w:w="2235" w:type="dxa"/>
          </w:tcPr>
          <w:p w:rsidR="00F12401" w:rsidRPr="00ED6082" w:rsidRDefault="00F12401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27.03.23-31.03.23</w:t>
            </w:r>
          </w:p>
        </w:tc>
        <w:tc>
          <w:tcPr>
            <w:tcW w:w="12551" w:type="dxa"/>
          </w:tcPr>
          <w:p w:rsidR="00F4440E" w:rsidRPr="00ED6082" w:rsidRDefault="00F4440E" w:rsidP="00F4440E">
            <w:pPr>
              <w:rPr>
                <w:rFonts w:ascii="Times New Roman" w:hAnsi="Times New Roman"/>
                <w:iCs/>
                <w:color w:val="111111"/>
                <w:sz w:val="28"/>
                <w:szCs w:val="28"/>
                <w:bdr w:val="none" w:sz="0" w:space="0" w:color="auto" w:frame="1"/>
                <w:shd w:val="clear" w:color="auto" w:fill="FFFFFF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«Радуга-дуга</w:t>
            </w:r>
            <w:r w:rsidR="006310A9" w:rsidRPr="00ED6082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F12401" w:rsidRPr="00ED6082" w:rsidRDefault="006310A9" w:rsidP="006310A9">
            <w:pPr>
              <w:pStyle w:val="a3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У</w:t>
            </w:r>
            <w:r w:rsidR="00F4440E"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чить детей </w:t>
            </w: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рисовать радугу при помощи линий разного цвета, </w:t>
            </w:r>
            <w:r w:rsidR="00F4440E"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развивать умение детей образно отражать в рисунках впечатления от окружающей жизни</w:t>
            </w: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</w:t>
            </w:r>
            <w:r w:rsidR="00C609CC"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F4440E" w:rsidRPr="00ED6082">
              <w:rPr>
                <w:rFonts w:ascii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воспитывать  интерес к изображению простейших природных явлений.</w:t>
            </w:r>
          </w:p>
        </w:tc>
      </w:tr>
    </w:tbl>
    <w:p w:rsidR="002F2C6B" w:rsidRPr="00ED6082" w:rsidRDefault="002F2C6B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F2C6B" w:rsidRDefault="002F2C6B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ED6082" w:rsidRDefault="00ED6082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ED6082" w:rsidRDefault="00ED6082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ED6082" w:rsidRDefault="00ED6082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ED6082" w:rsidRPr="00ED6082" w:rsidRDefault="00ED6082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5A6ECA" w:rsidRPr="00ED6082" w:rsidRDefault="005A6ECA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Білім беру ұйымы/Организации образования</w:t>
      </w:r>
      <w:r w:rsidRPr="00ED6082">
        <w:rPr>
          <w:rFonts w:ascii="Times New Roman" w:hAnsi="Times New Roman" w:cs="Times New Roman"/>
          <w:b/>
          <w:sz w:val="28"/>
          <w:szCs w:val="28"/>
        </w:rPr>
        <w:t>:</w:t>
      </w:r>
      <w:r w:rsidRPr="00ED6082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ED6082">
        <w:rPr>
          <w:rFonts w:ascii="Times New Roman" w:hAnsi="Times New Roman" w:cs="Times New Roman"/>
          <w:b/>
          <w:sz w:val="28"/>
          <w:szCs w:val="28"/>
        </w:rPr>
        <w:t>Группа</w:t>
      </w:r>
      <w:r w:rsidRPr="00ED6082">
        <w:rPr>
          <w:rFonts w:ascii="Times New Roman" w:hAnsi="Times New Roman" w:cs="Times New Roman"/>
          <w:sz w:val="28"/>
          <w:szCs w:val="28"/>
        </w:rPr>
        <w:t>: средняя  группа(«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Айналайын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», «К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ү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ншуа</w:t>
      </w:r>
      <w:proofErr w:type="spellEnd"/>
      <w:r w:rsidRPr="00ED6082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ED6082">
        <w:rPr>
          <w:rFonts w:ascii="Times New Roman" w:hAnsi="Times New Roman" w:cs="Times New Roman"/>
          <w:sz w:val="28"/>
          <w:szCs w:val="28"/>
        </w:rPr>
        <w:t>»,«Ж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ұ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лдыз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»)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ED6082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ED6082">
        <w:rPr>
          <w:rFonts w:ascii="Times New Roman" w:hAnsi="Times New Roman" w:cs="Times New Roman"/>
          <w:sz w:val="28"/>
          <w:szCs w:val="28"/>
        </w:rPr>
        <w:t xml:space="preserve"> </w:t>
      </w:r>
      <w:r w:rsidRPr="00ED6082">
        <w:rPr>
          <w:rFonts w:ascii="Times New Roman" w:hAnsi="Times New Roman" w:cs="Times New Roman"/>
          <w:sz w:val="28"/>
          <w:szCs w:val="28"/>
          <w:u w:val="single"/>
        </w:rPr>
        <w:t>3-года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Апрел</w:t>
      </w:r>
      <w:proofErr w:type="gramStart"/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ь-</w:t>
      </w:r>
      <w:proofErr w:type="gramEnd"/>
      <w:r w:rsidRPr="00ED6082">
        <w:rPr>
          <w:rFonts w:ascii="Times New Roman" w:hAnsi="Times New Roman" w:cs="Times New Roman"/>
          <w:b/>
          <w:i/>
          <w:sz w:val="28"/>
          <w:szCs w:val="28"/>
          <w:lang w:val="kk-KZ"/>
        </w:rPr>
        <w:t xml:space="preserve"> Сәуір</w:t>
      </w:r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kk-KZ" w:eastAsia="ru-RU"/>
        </w:rPr>
        <w:t xml:space="preserve"> </w:t>
      </w:r>
      <w:r w:rsidRPr="00ED6082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2F2C6B" w:rsidRPr="00ED6082" w:rsidTr="00F002C9">
        <w:tc>
          <w:tcPr>
            <w:tcW w:w="2235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F4440E" w:rsidRPr="00ED6082" w:rsidTr="00F002C9">
        <w:tc>
          <w:tcPr>
            <w:tcW w:w="2235" w:type="dxa"/>
          </w:tcPr>
          <w:p w:rsidR="00F4440E" w:rsidRPr="00ED6082" w:rsidRDefault="00F4440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03.04.23-07.04.23</w:t>
            </w:r>
          </w:p>
        </w:tc>
        <w:tc>
          <w:tcPr>
            <w:tcW w:w="12551" w:type="dxa"/>
          </w:tcPr>
          <w:p w:rsidR="00F4440E" w:rsidRPr="00ED6082" w:rsidRDefault="0083143E" w:rsidP="0074230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«Дерево весеннее</w:t>
            </w:r>
            <w:r w:rsidR="00F4440E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</w:p>
          <w:p w:rsidR="0083143E" w:rsidRPr="00ED6082" w:rsidRDefault="0083143E" w:rsidP="0074230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Учить рисовать концом кисточки ритмичные точки на ветках дерева, изображая распустившиеся почки, пр и помощи штрихв рисовать трав. Развивать творческие способости, воспитывать интерес к  рисованию.</w:t>
            </w:r>
          </w:p>
        </w:tc>
      </w:tr>
      <w:tr w:rsidR="00F4440E" w:rsidRPr="00ED6082" w:rsidTr="00F002C9">
        <w:tc>
          <w:tcPr>
            <w:tcW w:w="2235" w:type="dxa"/>
          </w:tcPr>
          <w:p w:rsidR="00F4440E" w:rsidRPr="00ED6082" w:rsidRDefault="00F4440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10.04.23-14.04.23</w:t>
            </w:r>
          </w:p>
        </w:tc>
        <w:tc>
          <w:tcPr>
            <w:tcW w:w="12551" w:type="dxa"/>
          </w:tcPr>
          <w:p w:rsidR="00C609CC" w:rsidRPr="00ED6082" w:rsidRDefault="00F4440E" w:rsidP="00C609CC">
            <w:pPr>
              <w:pStyle w:val="a3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C609CC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Звёздное небо</w:t>
            </w: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»</w:t>
            </w:r>
            <w:r w:rsidR="00C609CC"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C609CC" w:rsidRPr="00ED6082" w:rsidRDefault="00C609CC" w:rsidP="00C609CC">
            <w:pPr>
              <w:pStyle w:val="a3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Учить создавать образ звездного неба, используя 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>рисунок одного предмета на листе бумаги целиком.</w:t>
            </w:r>
          </w:p>
          <w:p w:rsidR="00F4440E" w:rsidRPr="00ED6082" w:rsidRDefault="00C609CC" w:rsidP="00C609C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развивать </w:t>
            </w:r>
            <w:proofErr w:type="spellStart"/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цветовосприятие</w:t>
            </w:r>
            <w:proofErr w:type="spellEnd"/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, 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>воспитывать интерес к рисованию.</w:t>
            </w:r>
          </w:p>
        </w:tc>
      </w:tr>
      <w:tr w:rsidR="00F4440E" w:rsidRPr="00ED6082" w:rsidTr="00F002C9">
        <w:tc>
          <w:tcPr>
            <w:tcW w:w="2235" w:type="dxa"/>
          </w:tcPr>
          <w:p w:rsidR="00F4440E" w:rsidRPr="00ED6082" w:rsidRDefault="00F4440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17.04.23-21.04.23</w:t>
            </w:r>
          </w:p>
        </w:tc>
        <w:tc>
          <w:tcPr>
            <w:tcW w:w="12551" w:type="dxa"/>
          </w:tcPr>
          <w:p w:rsidR="00F4440E" w:rsidRPr="00ED6082" w:rsidRDefault="00F4440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«Красивый платочек»</w:t>
            </w:r>
          </w:p>
          <w:p w:rsidR="0083143E" w:rsidRPr="00ED6082" w:rsidRDefault="0083143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Закрепи</w:t>
            </w:r>
            <w:r w:rsidR="00971DB6"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ть навыки рисования красками способом примакивания, состовляя простые узоры. Развивать фантазию, воспитывать итерес к творчеству. </w:t>
            </w:r>
          </w:p>
        </w:tc>
      </w:tr>
      <w:tr w:rsidR="00F4440E" w:rsidRPr="00ED6082" w:rsidTr="00F002C9">
        <w:tc>
          <w:tcPr>
            <w:tcW w:w="2235" w:type="dxa"/>
          </w:tcPr>
          <w:p w:rsidR="00F4440E" w:rsidRPr="00ED6082" w:rsidRDefault="00F4440E" w:rsidP="00F45282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24.04.23-28.04.23</w:t>
            </w:r>
          </w:p>
        </w:tc>
        <w:tc>
          <w:tcPr>
            <w:tcW w:w="12551" w:type="dxa"/>
          </w:tcPr>
          <w:p w:rsidR="0083143E" w:rsidRPr="00ED6082" w:rsidRDefault="00F4440E" w:rsidP="0083143E">
            <w:pPr>
              <w:pStyle w:val="a3"/>
              <w:rPr>
                <w:rFonts w:ascii="Times New Roman" w:hAnsi="Times New Roman"/>
                <w:color w:val="111111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«Праздничные шары»</w:t>
            </w:r>
          </w:p>
          <w:p w:rsidR="00F4440E" w:rsidRPr="00ED6082" w:rsidRDefault="0083143E" w:rsidP="0083143E">
            <w:pPr>
              <w:pStyle w:val="a3"/>
              <w:rPr>
                <w:rFonts w:ascii="Times New Roman" w:hAnsi="Times New Roman"/>
                <w:b/>
                <w:sz w:val="28"/>
                <w:szCs w:val="28"/>
                <w:u w:val="single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Учить изображать предметы овальной формы, учить сравнивать эти формы, выделять их отличия. Учить передавать в рисунке отличительные особенности круглой и овальной формы. Упражнять в умении закрашивать, легко касаясь карандашом бумаги, 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развивать способность создавать рисунки радостного яркого содержания, </w:t>
            </w:r>
            <w:r w:rsidRPr="00ED6082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воспитывать стремление добиваться хорошего результата.</w:t>
            </w:r>
          </w:p>
        </w:tc>
      </w:tr>
    </w:tbl>
    <w:p w:rsidR="002F2C6B" w:rsidRPr="00ED6082" w:rsidRDefault="002F2C6B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F2C6B" w:rsidRPr="00ED6082" w:rsidRDefault="002F2C6B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5A6ECA" w:rsidRPr="00ED6082" w:rsidRDefault="005A6ECA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F4440E" w:rsidRPr="00ED6082" w:rsidRDefault="00F4440E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971DB6" w:rsidRPr="00ED6082" w:rsidRDefault="00971DB6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971DB6" w:rsidRPr="00ED6082" w:rsidRDefault="00971DB6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971DB6" w:rsidRPr="00ED6082" w:rsidRDefault="00971DB6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971DB6" w:rsidRPr="00ED6082" w:rsidRDefault="00971DB6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971DB6" w:rsidRPr="00ED6082" w:rsidRDefault="00971DB6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F4440E" w:rsidRPr="00ED6082" w:rsidRDefault="00F4440E" w:rsidP="00A17480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Білім беру ұйымы/Организации образования</w:t>
      </w:r>
      <w:r w:rsidRPr="00ED6082">
        <w:rPr>
          <w:rFonts w:ascii="Times New Roman" w:hAnsi="Times New Roman" w:cs="Times New Roman"/>
          <w:b/>
          <w:sz w:val="28"/>
          <w:szCs w:val="28"/>
        </w:rPr>
        <w:t>:</w:t>
      </w:r>
      <w:r w:rsidRPr="00ED6082">
        <w:rPr>
          <w:rFonts w:ascii="Times New Roman" w:hAnsi="Times New Roman" w:cs="Times New Roman"/>
          <w:sz w:val="28"/>
          <w:szCs w:val="28"/>
        </w:rPr>
        <w:t xml:space="preserve"> КГУ «КШЯС «Та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ң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шолпан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Топ/</w:t>
      </w:r>
      <w:r w:rsidRPr="00ED6082">
        <w:rPr>
          <w:rFonts w:ascii="Times New Roman" w:hAnsi="Times New Roman" w:cs="Times New Roman"/>
          <w:b/>
          <w:sz w:val="28"/>
          <w:szCs w:val="28"/>
        </w:rPr>
        <w:t>Группа</w:t>
      </w:r>
      <w:r w:rsidRPr="00ED6082">
        <w:rPr>
          <w:rFonts w:ascii="Times New Roman" w:hAnsi="Times New Roman" w:cs="Times New Roman"/>
          <w:sz w:val="28"/>
          <w:szCs w:val="28"/>
        </w:rPr>
        <w:t>: средняя  группа(«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Айналайын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», «К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ү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ншуа</w:t>
      </w:r>
      <w:proofErr w:type="spellEnd"/>
      <w:r w:rsidRPr="00ED6082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ED6082">
        <w:rPr>
          <w:rFonts w:ascii="Times New Roman" w:hAnsi="Times New Roman" w:cs="Times New Roman"/>
          <w:sz w:val="28"/>
          <w:szCs w:val="28"/>
        </w:rPr>
        <w:t>»,«Ж</w:t>
      </w:r>
      <w:r w:rsidRPr="00ED6082">
        <w:rPr>
          <w:rFonts w:ascii="Times New Roman" w:hAnsi="Times New Roman" w:cs="Times New Roman"/>
          <w:sz w:val="28"/>
          <w:szCs w:val="28"/>
          <w:lang w:val="kk-KZ"/>
        </w:rPr>
        <w:t>ұ</w:t>
      </w:r>
      <w:proofErr w:type="spellStart"/>
      <w:r w:rsidRPr="00ED6082">
        <w:rPr>
          <w:rFonts w:ascii="Times New Roman" w:hAnsi="Times New Roman" w:cs="Times New Roman"/>
          <w:sz w:val="28"/>
          <w:szCs w:val="28"/>
        </w:rPr>
        <w:t>лдыз</w:t>
      </w:r>
      <w:proofErr w:type="spellEnd"/>
      <w:r w:rsidRPr="00ED6082">
        <w:rPr>
          <w:rFonts w:ascii="Times New Roman" w:hAnsi="Times New Roman" w:cs="Times New Roman"/>
          <w:sz w:val="28"/>
          <w:szCs w:val="28"/>
        </w:rPr>
        <w:t>»)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hAnsi="Times New Roman" w:cs="Times New Roman"/>
          <w:b/>
          <w:sz w:val="28"/>
          <w:szCs w:val="28"/>
          <w:lang w:val="kk-KZ"/>
        </w:rPr>
        <w:t>Балалардың жасы/</w:t>
      </w:r>
      <w:r w:rsidRPr="00ED6082">
        <w:rPr>
          <w:rFonts w:ascii="Times New Roman" w:hAnsi="Times New Roman" w:cs="Times New Roman"/>
          <w:b/>
          <w:sz w:val="28"/>
          <w:szCs w:val="28"/>
        </w:rPr>
        <w:t>Возраст детей:</w:t>
      </w:r>
      <w:r w:rsidRPr="00ED6082">
        <w:rPr>
          <w:rFonts w:ascii="Times New Roman" w:hAnsi="Times New Roman" w:cs="Times New Roman"/>
          <w:sz w:val="28"/>
          <w:szCs w:val="28"/>
        </w:rPr>
        <w:t xml:space="preserve"> </w:t>
      </w:r>
      <w:r w:rsidRPr="00ED6082">
        <w:rPr>
          <w:rFonts w:ascii="Times New Roman" w:hAnsi="Times New Roman" w:cs="Times New Roman"/>
          <w:sz w:val="28"/>
          <w:szCs w:val="28"/>
          <w:u w:val="single"/>
        </w:rPr>
        <w:t>3-года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Ма</w:t>
      </w:r>
      <w:proofErr w:type="gramStart"/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й-</w:t>
      </w:r>
      <w:proofErr w:type="gramEnd"/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  <w:r w:rsidRPr="00ED6082">
        <w:rPr>
          <w:rFonts w:ascii="Times New Roman" w:hAnsi="Times New Roman" w:cs="Times New Roman"/>
          <w:b/>
          <w:i/>
          <w:sz w:val="28"/>
          <w:szCs w:val="28"/>
          <w:lang w:val="kk-KZ"/>
        </w:rPr>
        <w:t>Мамыр</w:t>
      </w:r>
      <w:r w:rsidRPr="00ED6082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val="kk-KZ" w:eastAsia="ru-RU"/>
        </w:rPr>
        <w:t xml:space="preserve"> </w:t>
      </w:r>
      <w:r w:rsidRPr="00ED6082">
        <w:rPr>
          <w:rFonts w:ascii="Times New Roman" w:hAnsi="Times New Roman" w:cs="Times New Roman"/>
          <w:sz w:val="28"/>
          <w:szCs w:val="28"/>
        </w:rPr>
        <w:t>2022-2023 учебный год.</w:t>
      </w:r>
    </w:p>
    <w:p w:rsidR="002F2C6B" w:rsidRPr="00ED6082" w:rsidRDefault="002F2C6B" w:rsidP="002F2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235"/>
        <w:gridCol w:w="12551"/>
      </w:tblGrid>
      <w:tr w:rsidR="002F2C6B" w:rsidRPr="00ED6082" w:rsidTr="00F002C9">
        <w:tc>
          <w:tcPr>
            <w:tcW w:w="2235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sz w:val="28"/>
                <w:szCs w:val="28"/>
              </w:rPr>
              <w:t>Временной период</w:t>
            </w:r>
          </w:p>
        </w:tc>
        <w:tc>
          <w:tcPr>
            <w:tcW w:w="12551" w:type="dxa"/>
          </w:tcPr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  <w:t>Творческая, изобразительная деятельность</w:t>
            </w:r>
          </w:p>
          <w:p w:rsidR="002F2C6B" w:rsidRPr="00ED6082" w:rsidRDefault="002F2C6B" w:rsidP="00F002C9">
            <w:pPr>
              <w:rPr>
                <w:rFonts w:ascii="Times New Roman" w:hAnsi="Times New Roman"/>
                <w:b/>
                <w:i/>
                <w:sz w:val="28"/>
                <w:szCs w:val="28"/>
                <w:lang w:val="kk-KZ"/>
              </w:rPr>
            </w:pP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210EB7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02</w:t>
            </w:r>
            <w:r w:rsidR="00F45282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.05.23-05.05.23</w:t>
            </w:r>
          </w:p>
        </w:tc>
        <w:tc>
          <w:tcPr>
            <w:tcW w:w="12551" w:type="dxa"/>
          </w:tcPr>
          <w:p w:rsidR="00027471" w:rsidRPr="00ED6082" w:rsidRDefault="00F4440E" w:rsidP="0002747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«Колобок»</w:t>
            </w:r>
          </w:p>
          <w:p w:rsidR="002F2C6B" w:rsidRPr="00ED6082" w:rsidRDefault="00971DB6" w:rsidP="00DB779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Учить рисовать предметы округлой форм, рисовать предметы волнистой и прмой линией. Развивать </w:t>
            </w:r>
            <w:r w:rsidR="00DB7798"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наглядно- образное мышление, воспитывать интерес к изобразительной деятельности. 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F45282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08.05.23-12.05.23</w:t>
            </w:r>
          </w:p>
        </w:tc>
        <w:tc>
          <w:tcPr>
            <w:tcW w:w="12551" w:type="dxa"/>
          </w:tcPr>
          <w:p w:rsidR="00DB7798" w:rsidRPr="00ED6082" w:rsidRDefault="00027471" w:rsidP="00DB7798">
            <w:pPr>
              <w:pStyle w:val="a3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«</w:t>
            </w:r>
            <w:r w:rsidR="00F4440E" w:rsidRPr="00ED6082">
              <w:rPr>
                <w:rFonts w:ascii="Times New Roman" w:hAnsi="Times New Roman"/>
                <w:sz w:val="28"/>
                <w:szCs w:val="28"/>
                <w:lang w:val="kk-KZ"/>
              </w:rPr>
              <w:t>Салют»</w:t>
            </w:r>
            <w:r w:rsidR="00DB7798" w:rsidRPr="00ED60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  <w:p w:rsidR="002F2C6B" w:rsidRPr="00ED6082" w:rsidRDefault="00DB7798" w:rsidP="00DB7798">
            <w:pPr>
              <w:pStyle w:val="a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Учить рисовать салют, передавая характерные признаки предметов 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в разном направлении прямых линий, пересечения их. Закреплять навыки рисования ярких композиций, развивать </w:t>
            </w:r>
            <w:r w:rsidRPr="00ED6082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 xml:space="preserve">творческое мышление и </w:t>
            </w:r>
            <w:proofErr w:type="spellStart"/>
            <w:r w:rsidRPr="00ED6082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воображение</w:t>
            </w:r>
            <w:proofErr w:type="gramStart"/>
            <w:r w:rsidRPr="00ED6082">
              <w:rPr>
                <w:rFonts w:ascii="Times New Roman" w:eastAsia="Times New Roman" w:hAnsi="Times New Roman"/>
                <w:color w:val="000000"/>
                <w:spacing w:val="2"/>
                <w:sz w:val="28"/>
                <w:szCs w:val="28"/>
                <w:lang w:eastAsia="ru-RU"/>
              </w:rPr>
              <w:t>,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ED6082">
              <w:rPr>
                <w:rFonts w:ascii="Times New Roman" w:hAnsi="Times New Roman"/>
                <w:sz w:val="28"/>
                <w:szCs w:val="28"/>
              </w:rPr>
              <w:t>оспитывать</w:t>
            </w:r>
            <w:proofErr w:type="spellEnd"/>
            <w:r w:rsidRPr="00ED6082">
              <w:rPr>
                <w:rFonts w:ascii="Times New Roman" w:hAnsi="Times New Roman"/>
                <w:sz w:val="28"/>
                <w:szCs w:val="28"/>
              </w:rPr>
              <w:t xml:space="preserve"> аккуратность, желание создавать красивые рисунки.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F45282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15.05.23-19.05.23</w:t>
            </w:r>
          </w:p>
        </w:tc>
        <w:tc>
          <w:tcPr>
            <w:tcW w:w="12551" w:type="dxa"/>
          </w:tcPr>
          <w:p w:rsidR="002F2C6B" w:rsidRPr="00ED6082" w:rsidRDefault="00F4440E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«Бабочка»</w:t>
            </w:r>
          </w:p>
          <w:p w:rsidR="00DB7798" w:rsidRPr="00ED6082" w:rsidRDefault="00DB7798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Учить заполнять готовый силуэт, ритмично нанося рисунок. Развивать внимание и восприятие цвета воспитывать интерес к ИЗО.</w:t>
            </w:r>
          </w:p>
        </w:tc>
      </w:tr>
      <w:tr w:rsidR="002F2C6B" w:rsidRPr="00ED6082" w:rsidTr="00F002C9">
        <w:tc>
          <w:tcPr>
            <w:tcW w:w="2235" w:type="dxa"/>
          </w:tcPr>
          <w:p w:rsidR="002F2C6B" w:rsidRPr="00ED6082" w:rsidRDefault="00F45282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22.05.23-26.05.23</w:t>
            </w:r>
          </w:p>
        </w:tc>
        <w:tc>
          <w:tcPr>
            <w:tcW w:w="12551" w:type="dxa"/>
          </w:tcPr>
          <w:p w:rsidR="00DB7798" w:rsidRPr="00ED6082" w:rsidRDefault="00027471" w:rsidP="00DB7798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</w:t>
            </w:r>
            <w:r w:rsidR="00F4440E" w:rsidRPr="00ED6082">
              <w:rPr>
                <w:rFonts w:ascii="Times New Roman" w:hAnsi="Times New Roman"/>
                <w:sz w:val="28"/>
                <w:szCs w:val="28"/>
              </w:rPr>
              <w:t>Носит одуванчик  жёлтый сарафанчик»</w:t>
            </w:r>
            <w:r w:rsidR="00DB7798" w:rsidRPr="00ED6082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F2C6B" w:rsidRPr="00ED6082" w:rsidRDefault="00DB7798" w:rsidP="00DB7798">
            <w:pPr>
              <w:pStyle w:val="a3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З</w:t>
            </w:r>
            <w:r w:rsidRPr="00ED6082">
              <w:rPr>
                <w:rFonts w:ascii="Times New Roman" w:hAnsi="Times New Roman"/>
                <w:color w:val="000000"/>
                <w:sz w:val="28"/>
                <w:szCs w:val="28"/>
              </w:rPr>
              <w:t>акрепить умение работать кистью и красками (хорошо промывать кисть, осушать её, набирать краску по мере надобности)</w:t>
            </w:r>
            <w:proofErr w:type="gramStart"/>
            <w:r w:rsidRPr="00ED6082">
              <w:rPr>
                <w:rFonts w:ascii="Times New Roman" w:hAnsi="Times New Roman"/>
                <w:color w:val="000000"/>
                <w:sz w:val="28"/>
                <w:szCs w:val="28"/>
              </w:rPr>
              <w:t>,з</w:t>
            </w:r>
            <w:proofErr w:type="gramEnd"/>
            <w:r w:rsidRPr="00ED6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акрепить умение рисовать методом </w:t>
            </w:r>
            <w:proofErr w:type="spellStart"/>
            <w:r w:rsidRPr="00ED6082">
              <w:rPr>
                <w:rFonts w:ascii="Times New Roman" w:hAnsi="Times New Roman"/>
                <w:color w:val="000000"/>
                <w:sz w:val="28"/>
                <w:szCs w:val="28"/>
              </w:rPr>
              <w:t>примакивания</w:t>
            </w:r>
            <w:proofErr w:type="spellEnd"/>
            <w:r w:rsidRPr="00ED60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кисти, </w:t>
            </w:r>
            <w:r w:rsidRPr="00ED60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развивать воображение, мышление</w:t>
            </w:r>
            <w:r w:rsidRPr="00ED6082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ED608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воспитывать у детей заботливое отношение к окружающему миру.</w:t>
            </w:r>
          </w:p>
        </w:tc>
      </w:tr>
      <w:tr w:rsidR="00F45282" w:rsidRPr="00ED6082" w:rsidTr="00F002C9">
        <w:tc>
          <w:tcPr>
            <w:tcW w:w="2235" w:type="dxa"/>
          </w:tcPr>
          <w:p w:rsidR="00F45282" w:rsidRPr="00ED6082" w:rsidRDefault="00F45282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>29.05.23-31.05.23</w:t>
            </w:r>
          </w:p>
        </w:tc>
        <w:tc>
          <w:tcPr>
            <w:tcW w:w="12551" w:type="dxa"/>
          </w:tcPr>
          <w:p w:rsidR="00027471" w:rsidRPr="00ED6082" w:rsidRDefault="00F4440E" w:rsidP="00027471">
            <w:pPr>
              <w:rPr>
                <w:rFonts w:ascii="Times New Roman" w:hAnsi="Times New Roman"/>
                <w:sz w:val="28"/>
                <w:szCs w:val="28"/>
              </w:rPr>
            </w:pPr>
            <w:r w:rsidRPr="00ED6082">
              <w:rPr>
                <w:rFonts w:ascii="Times New Roman" w:hAnsi="Times New Roman"/>
                <w:sz w:val="28"/>
                <w:szCs w:val="28"/>
              </w:rPr>
              <w:t>«У солнышка в гостях»</w:t>
            </w:r>
          </w:p>
          <w:p w:rsidR="00F45282" w:rsidRPr="00ED6082" w:rsidRDefault="00DB7798" w:rsidP="00F002C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ED6082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Учить создавать живописную композицию, с использованием тёплых характристик цветовой гаммы. Развивать воображение. Восптывать самостоятельность. </w:t>
            </w:r>
          </w:p>
        </w:tc>
      </w:tr>
    </w:tbl>
    <w:p w:rsidR="002F2C6B" w:rsidRPr="00ED6082" w:rsidRDefault="002F2C6B" w:rsidP="002F2C6B">
      <w:pPr>
        <w:spacing w:after="0"/>
        <w:rPr>
          <w:rFonts w:ascii="Times New Roman" w:hAnsi="Times New Roman" w:cs="Times New Roman"/>
          <w:b/>
          <w:i/>
          <w:sz w:val="28"/>
          <w:szCs w:val="28"/>
          <w:lang w:val="kk-KZ"/>
        </w:rPr>
      </w:pPr>
    </w:p>
    <w:p w:rsidR="002F2C6B" w:rsidRPr="002F2C6B" w:rsidRDefault="002F2C6B" w:rsidP="002F2C6B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A6ECA" w:rsidRDefault="005A6ECA" w:rsidP="00A1748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A6ECA" w:rsidRDefault="005A6ECA" w:rsidP="00A1748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A6ECA" w:rsidRDefault="005A6ECA" w:rsidP="00A1748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A6ECA" w:rsidRDefault="005A6ECA" w:rsidP="00A1748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2F2C6B" w:rsidRDefault="002F2C6B" w:rsidP="00A1748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5A6ECA" w:rsidRDefault="005A6ECA" w:rsidP="00A17480">
      <w:pPr>
        <w:spacing w:after="0"/>
        <w:rPr>
          <w:rFonts w:ascii="Times New Roman" w:hAnsi="Times New Roman" w:cs="Times New Roman"/>
          <w:b/>
          <w:i/>
          <w:sz w:val="24"/>
          <w:szCs w:val="24"/>
          <w:lang w:val="kk-KZ"/>
        </w:rPr>
      </w:pPr>
    </w:p>
    <w:p w:rsidR="00A17480" w:rsidRDefault="00A17480" w:rsidP="00A17480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C44548" w:rsidRPr="00C44548" w:rsidRDefault="00C44548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321D58" w:rsidRDefault="00321D58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904D57" w:rsidRDefault="00904D57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904D57" w:rsidRPr="00C44548" w:rsidRDefault="00904D57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C44548" w:rsidRPr="00C44548" w:rsidRDefault="00C44548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C44548" w:rsidRDefault="00C44548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FF2015" w:rsidRDefault="00FF2015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FF2015" w:rsidRDefault="00FF2015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FF2015" w:rsidRDefault="00FF2015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FF2015" w:rsidRPr="00C44548" w:rsidRDefault="00FF2015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C44548" w:rsidRPr="00C44548" w:rsidRDefault="00C44548" w:rsidP="00C44548">
      <w:pPr>
        <w:rPr>
          <w:rFonts w:ascii="Times New Roman" w:eastAsia="Calibri" w:hAnsi="Times New Roman" w:cs="Times New Roman"/>
          <w:sz w:val="28"/>
          <w:szCs w:val="28"/>
        </w:rPr>
      </w:pPr>
      <w:r w:rsidRPr="00C44548">
        <w:rPr>
          <w:rFonts w:ascii="Times New Roman" w:eastAsia="Calibri" w:hAnsi="Times New Roman" w:cs="Times New Roman"/>
          <w:sz w:val="28"/>
          <w:szCs w:val="28"/>
        </w:rPr>
        <w:tab/>
      </w:r>
    </w:p>
    <w:p w:rsidR="00C44548" w:rsidRPr="00C44548" w:rsidRDefault="00C44548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C44548" w:rsidRPr="00C44548" w:rsidRDefault="00C44548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C44548" w:rsidRPr="00C44548" w:rsidRDefault="00C44548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C44548" w:rsidRPr="00C44548" w:rsidRDefault="00C44548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C44548" w:rsidRPr="00C44548" w:rsidRDefault="00C44548" w:rsidP="00C44548">
      <w:pPr>
        <w:rPr>
          <w:rFonts w:ascii="Times New Roman" w:eastAsia="Calibri" w:hAnsi="Times New Roman" w:cs="Times New Roman"/>
          <w:sz w:val="28"/>
          <w:szCs w:val="28"/>
        </w:rPr>
      </w:pPr>
    </w:p>
    <w:p w:rsidR="00C44548" w:rsidRPr="00C44548" w:rsidRDefault="00C44548" w:rsidP="00C44548">
      <w:pPr>
        <w:rPr>
          <w:rFonts w:ascii="Calibri" w:eastAsia="Calibri" w:hAnsi="Calibri" w:cs="Times New Roman"/>
        </w:rPr>
      </w:pPr>
    </w:p>
    <w:p w:rsidR="0081507C" w:rsidRDefault="0081507C"/>
    <w:sectPr w:rsidR="0081507C" w:rsidSect="00C4454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4548"/>
    <w:rsid w:val="00027471"/>
    <w:rsid w:val="00066AE9"/>
    <w:rsid w:val="0006738C"/>
    <w:rsid w:val="0008198E"/>
    <w:rsid w:val="000C0197"/>
    <w:rsid w:val="000C3EBD"/>
    <w:rsid w:val="000D6800"/>
    <w:rsid w:val="000E669C"/>
    <w:rsid w:val="00115CA0"/>
    <w:rsid w:val="00141EC9"/>
    <w:rsid w:val="0016688C"/>
    <w:rsid w:val="001967F1"/>
    <w:rsid w:val="001F732D"/>
    <w:rsid w:val="002028F0"/>
    <w:rsid w:val="00204D9F"/>
    <w:rsid w:val="00210EB7"/>
    <w:rsid w:val="00217FA3"/>
    <w:rsid w:val="00220AB3"/>
    <w:rsid w:val="00240A52"/>
    <w:rsid w:val="002421E7"/>
    <w:rsid w:val="0026114B"/>
    <w:rsid w:val="002D4001"/>
    <w:rsid w:val="002D68DF"/>
    <w:rsid w:val="002F2C6B"/>
    <w:rsid w:val="003022E2"/>
    <w:rsid w:val="00321D58"/>
    <w:rsid w:val="0032527C"/>
    <w:rsid w:val="00347E63"/>
    <w:rsid w:val="003536B2"/>
    <w:rsid w:val="003537E6"/>
    <w:rsid w:val="00355C1E"/>
    <w:rsid w:val="00373BC6"/>
    <w:rsid w:val="003756A6"/>
    <w:rsid w:val="00396DBD"/>
    <w:rsid w:val="003E562A"/>
    <w:rsid w:val="004337BA"/>
    <w:rsid w:val="0043586D"/>
    <w:rsid w:val="004E105B"/>
    <w:rsid w:val="004F42C1"/>
    <w:rsid w:val="00543D8C"/>
    <w:rsid w:val="00574BEE"/>
    <w:rsid w:val="0058348D"/>
    <w:rsid w:val="00587AF0"/>
    <w:rsid w:val="005A6ECA"/>
    <w:rsid w:val="005C26D7"/>
    <w:rsid w:val="005E5760"/>
    <w:rsid w:val="005E698C"/>
    <w:rsid w:val="005F104B"/>
    <w:rsid w:val="00612A6F"/>
    <w:rsid w:val="0062097C"/>
    <w:rsid w:val="006310A9"/>
    <w:rsid w:val="006725B0"/>
    <w:rsid w:val="006B5F6F"/>
    <w:rsid w:val="006F2489"/>
    <w:rsid w:val="007553A9"/>
    <w:rsid w:val="00760BBB"/>
    <w:rsid w:val="00767BCA"/>
    <w:rsid w:val="007A0DDF"/>
    <w:rsid w:val="007B36C7"/>
    <w:rsid w:val="007B3FAC"/>
    <w:rsid w:val="008129AD"/>
    <w:rsid w:val="0081507C"/>
    <w:rsid w:val="00820D89"/>
    <w:rsid w:val="0082792E"/>
    <w:rsid w:val="0083143E"/>
    <w:rsid w:val="008413BE"/>
    <w:rsid w:val="00847A7E"/>
    <w:rsid w:val="008A1557"/>
    <w:rsid w:val="008A4697"/>
    <w:rsid w:val="00904D57"/>
    <w:rsid w:val="00944F91"/>
    <w:rsid w:val="00965F8F"/>
    <w:rsid w:val="00971DB6"/>
    <w:rsid w:val="009D094B"/>
    <w:rsid w:val="00A17480"/>
    <w:rsid w:val="00A405F5"/>
    <w:rsid w:val="00A55F4D"/>
    <w:rsid w:val="00A7675E"/>
    <w:rsid w:val="00A91D30"/>
    <w:rsid w:val="00AA18B5"/>
    <w:rsid w:val="00AB6655"/>
    <w:rsid w:val="00AD5BB0"/>
    <w:rsid w:val="00AD7838"/>
    <w:rsid w:val="00AE415C"/>
    <w:rsid w:val="00B0058E"/>
    <w:rsid w:val="00B77BC3"/>
    <w:rsid w:val="00BB5F9C"/>
    <w:rsid w:val="00BF71C4"/>
    <w:rsid w:val="00C03BC4"/>
    <w:rsid w:val="00C44548"/>
    <w:rsid w:val="00C51E75"/>
    <w:rsid w:val="00C609CC"/>
    <w:rsid w:val="00CC6FDF"/>
    <w:rsid w:val="00CD0941"/>
    <w:rsid w:val="00CF397E"/>
    <w:rsid w:val="00D1079E"/>
    <w:rsid w:val="00D243C4"/>
    <w:rsid w:val="00D40BC6"/>
    <w:rsid w:val="00D45BEA"/>
    <w:rsid w:val="00D515F9"/>
    <w:rsid w:val="00D521A0"/>
    <w:rsid w:val="00D660B6"/>
    <w:rsid w:val="00D76D22"/>
    <w:rsid w:val="00D80A71"/>
    <w:rsid w:val="00D81628"/>
    <w:rsid w:val="00D905D8"/>
    <w:rsid w:val="00DB7798"/>
    <w:rsid w:val="00E25935"/>
    <w:rsid w:val="00E30FBB"/>
    <w:rsid w:val="00E56252"/>
    <w:rsid w:val="00E77740"/>
    <w:rsid w:val="00E8096C"/>
    <w:rsid w:val="00ED24A4"/>
    <w:rsid w:val="00ED6082"/>
    <w:rsid w:val="00EE2D09"/>
    <w:rsid w:val="00EE4556"/>
    <w:rsid w:val="00F057B1"/>
    <w:rsid w:val="00F12401"/>
    <w:rsid w:val="00F308B7"/>
    <w:rsid w:val="00F4440E"/>
    <w:rsid w:val="00F45282"/>
    <w:rsid w:val="00FB2BB4"/>
    <w:rsid w:val="00FF2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44548"/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C445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1">
    <w:name w:val="c1"/>
    <w:basedOn w:val="a0"/>
    <w:rsid w:val="00C44548"/>
  </w:style>
  <w:style w:type="table" w:styleId="a5">
    <w:name w:val="Table Grid"/>
    <w:basedOn w:val="a1"/>
    <w:uiPriority w:val="59"/>
    <w:rsid w:val="00C445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4454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4548"/>
    <w:rPr>
      <w:rFonts w:ascii="Tahoma" w:eastAsia="Calibri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0E669C"/>
    <w:rPr>
      <w:b/>
      <w:bCs/>
    </w:rPr>
  </w:style>
  <w:style w:type="character" w:customStyle="1" w:styleId="c4">
    <w:name w:val="c4"/>
    <w:basedOn w:val="a0"/>
    <w:rsid w:val="00D905D8"/>
  </w:style>
  <w:style w:type="character" w:customStyle="1" w:styleId="c0">
    <w:name w:val="c0"/>
    <w:basedOn w:val="a0"/>
    <w:rsid w:val="005E5760"/>
  </w:style>
  <w:style w:type="character" w:customStyle="1" w:styleId="c10">
    <w:name w:val="c10"/>
    <w:basedOn w:val="a0"/>
    <w:rsid w:val="005E5760"/>
  </w:style>
  <w:style w:type="character" w:customStyle="1" w:styleId="c6">
    <w:name w:val="c6"/>
    <w:basedOn w:val="a0"/>
    <w:rsid w:val="005E5760"/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D243C4"/>
    <w:rPr>
      <w:rFonts w:ascii="Calibri" w:eastAsia="Calibri" w:hAnsi="Calibri" w:cs="Times New Roman"/>
    </w:rPr>
  </w:style>
  <w:style w:type="paragraph" w:customStyle="1" w:styleId="Default">
    <w:name w:val="Default"/>
    <w:rsid w:val="006209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44548"/>
  </w:style>
  <w:style w:type="paragraph" w:styleId="a3">
    <w:name w:val="No Spacing"/>
    <w:uiPriority w:val="1"/>
    <w:qFormat/>
    <w:rsid w:val="00C4454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1">
    <w:name w:val="c1"/>
    <w:basedOn w:val="a0"/>
    <w:rsid w:val="00C44548"/>
  </w:style>
  <w:style w:type="table" w:styleId="a5">
    <w:name w:val="Table Grid"/>
    <w:basedOn w:val="a1"/>
    <w:uiPriority w:val="59"/>
    <w:rsid w:val="00C4454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44548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44548"/>
    <w:rPr>
      <w:rFonts w:ascii="Tahoma" w:eastAsia="Calibri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0E669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15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33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29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4294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309739">
                      <w:marLeft w:val="136"/>
                      <w:marRight w:val="136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85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203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5710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263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1777408">
                                          <w:marLeft w:val="54"/>
                                          <w:marRight w:val="0"/>
                                          <w:marTop w:val="0"/>
                                          <w:marBottom w:val="27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0653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33198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5364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58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6A21FD-5AAF-4F1E-8493-2DABFA5BA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11</Pages>
  <Words>2574</Words>
  <Characters>14676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2022-12-13T08:02:00Z</cp:lastPrinted>
  <dcterms:created xsi:type="dcterms:W3CDTF">2023-01-04T08:47:00Z</dcterms:created>
  <dcterms:modified xsi:type="dcterms:W3CDTF">2023-01-25T06:35:00Z</dcterms:modified>
</cp:coreProperties>
</file>